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D3AC" w14:textId="77777777" w:rsidR="007968A3" w:rsidRDefault="007968A3" w:rsidP="007968A3">
      <w:r>
        <w:rPr>
          <w:noProof/>
        </w:rPr>
        <w:drawing>
          <wp:inline distT="0" distB="0" distL="0" distR="0" wp14:anchorId="4667054D" wp14:editId="7943419F">
            <wp:extent cx="1066800" cy="1041400"/>
            <wp:effectExtent l="0" t="0" r="0" b="0"/>
            <wp:docPr id="1607852888" name="image1.jpg" descr="Et bilde som inneholder tannhjul, metallvarer, transport, metall&#10;&#10;Automatisk generer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t bilde som inneholder tannhjul, metallvarer, transport, metall&#10;&#10;Automatisk generert beskrivels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4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Ålgård Rotary Klubb</w:t>
      </w:r>
    </w:p>
    <w:p w14:paraId="5E5B2C93" w14:textId="77777777" w:rsidR="007968A3" w:rsidRDefault="007968A3" w:rsidP="007968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Møteleder: Presidenten</w:t>
      </w:r>
    </w:p>
    <w:p w14:paraId="6AC9DAFE" w14:textId="576A91B0" w:rsidR="007968A3" w:rsidRPr="00210CDE" w:rsidRDefault="007968A3" w:rsidP="007968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210CDE">
        <w:rPr>
          <w:color w:val="000000"/>
        </w:rPr>
        <w:t xml:space="preserve">Antall til stede: </w:t>
      </w:r>
      <w:r w:rsidR="00DE3156" w:rsidRPr="00210CDE">
        <w:rPr>
          <w:color w:val="000000"/>
        </w:rPr>
        <w:t>22</w:t>
      </w:r>
      <w:r w:rsidRPr="00210CDE">
        <w:rPr>
          <w:color w:val="000000"/>
        </w:rPr>
        <w:t xml:space="preserve"> Rotarianere</w:t>
      </w:r>
    </w:p>
    <w:p w14:paraId="5CE32913" w14:textId="4E6983CA" w:rsidR="007968A3" w:rsidRDefault="007968A3" w:rsidP="007968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Dato: </w:t>
      </w:r>
      <w:r w:rsidR="00DE3156">
        <w:rPr>
          <w:color w:val="000000"/>
        </w:rPr>
        <w:t>11</w:t>
      </w:r>
      <w:r>
        <w:rPr>
          <w:color w:val="000000"/>
        </w:rPr>
        <w:t>.0</w:t>
      </w:r>
      <w:r w:rsidR="00242D5A">
        <w:rPr>
          <w:color w:val="000000"/>
        </w:rPr>
        <w:t>5</w:t>
      </w:r>
      <w:r>
        <w:rPr>
          <w:color w:val="000000"/>
        </w:rPr>
        <w:t>.2026</w:t>
      </w:r>
    </w:p>
    <w:p w14:paraId="11AB9FD6" w14:textId="121CD440" w:rsidR="007968A3" w:rsidRDefault="007968A3" w:rsidP="007968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Tema: </w:t>
      </w:r>
      <w:r w:rsidR="00E2414D">
        <w:rPr>
          <w:color w:val="000000"/>
        </w:rPr>
        <w:t>Egof</w:t>
      </w:r>
      <w:r>
        <w:rPr>
          <w:color w:val="000000"/>
        </w:rPr>
        <w:t>oredrag av</w:t>
      </w:r>
      <w:r w:rsidR="00E2414D">
        <w:rPr>
          <w:color w:val="000000"/>
        </w:rPr>
        <w:t xml:space="preserve"> Harald Strand</w:t>
      </w:r>
      <w:r w:rsidR="00F15BC4">
        <w:rPr>
          <w:color w:val="000000"/>
        </w:rPr>
        <w:t xml:space="preserve"> + </w:t>
      </w:r>
      <w:r w:rsidR="00F15BC4" w:rsidRPr="00F15BC4">
        <w:rPr>
          <w:b/>
          <w:bCs/>
          <w:color w:val="000000"/>
        </w:rPr>
        <w:t>Neodrill</w:t>
      </w:r>
      <w:r>
        <w:rPr>
          <w:color w:val="000000"/>
        </w:rPr>
        <w:t>.</w:t>
      </w:r>
    </w:p>
    <w:p w14:paraId="001F97BB" w14:textId="77777777" w:rsidR="007968A3" w:rsidRDefault="007968A3" w:rsidP="007968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Sted: </w:t>
      </w:r>
      <w:proofErr w:type="spellStart"/>
      <w:r>
        <w:rPr>
          <w:color w:val="000000"/>
        </w:rPr>
        <w:t>Åboas</w:t>
      </w:r>
      <w:proofErr w:type="spellEnd"/>
    </w:p>
    <w:p w14:paraId="570CA33E" w14:textId="77777777" w:rsidR="007968A3" w:rsidRDefault="007968A3" w:rsidP="007968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Referent: AS</w:t>
      </w:r>
    </w:p>
    <w:p w14:paraId="1ADF7837" w14:textId="77777777" w:rsidR="007968A3" w:rsidRDefault="007968A3" w:rsidP="007968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A138D0E" w14:textId="77777777" w:rsidR="007968A3" w:rsidRDefault="007968A3" w:rsidP="007968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F34255">
        <w:rPr>
          <w:b/>
          <w:bCs/>
        </w:rPr>
        <w:t>Presidenten</w:t>
      </w:r>
      <w:r>
        <w:t xml:space="preserve"> ønsker oss alle velkommen og klubber møtet i gang. </w:t>
      </w:r>
    </w:p>
    <w:p w14:paraId="2B1718F8" w14:textId="022EC3B9" w:rsidR="007968A3" w:rsidRDefault="007968A3" w:rsidP="007968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F34255">
        <w:rPr>
          <w:b/>
          <w:bCs/>
        </w:rPr>
        <w:t>Kort intern info</w:t>
      </w:r>
      <w:r w:rsidR="00B7705A">
        <w:rPr>
          <w:b/>
          <w:bCs/>
        </w:rPr>
        <w:t>:</w:t>
      </w:r>
      <w:r>
        <w:t xml:space="preserve"> </w:t>
      </w:r>
      <w:r w:rsidR="00B7705A">
        <w:t>L</w:t>
      </w:r>
      <w:r w:rsidR="00031047">
        <w:t xml:space="preserve">unsjforedrag på Veveriet 22/5 </w:t>
      </w:r>
      <w:proofErr w:type="spellStart"/>
      <w:r w:rsidR="00031047">
        <w:t>kl</w:t>
      </w:r>
      <w:proofErr w:type="spellEnd"/>
      <w:r w:rsidR="00031047">
        <w:t xml:space="preserve"> 11.</w:t>
      </w:r>
      <w:r w:rsidR="00B60E15">
        <w:t xml:space="preserve"> Kvinner og 2.verdenskrig.</w:t>
      </w:r>
    </w:p>
    <w:p w14:paraId="30AF37B8" w14:textId="4087B9AB" w:rsidR="00B7705A" w:rsidRDefault="00B7705A" w:rsidP="007968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bCs/>
        </w:rPr>
        <w:t>Årsmøte:</w:t>
      </w:r>
      <w:r>
        <w:t xml:space="preserve"> </w:t>
      </w:r>
      <w:r w:rsidR="00F97A3E">
        <w:t>Neste års sammensetning av styret som nå. Stemme</w:t>
      </w:r>
      <w:r w:rsidR="00BB582E">
        <w:t xml:space="preserve">r da. Lovlig. </w:t>
      </w:r>
      <w:r w:rsidR="00A642D7">
        <w:t xml:space="preserve">Gir økt stabilitet. </w:t>
      </w:r>
      <w:r w:rsidR="001F3C39">
        <w:t xml:space="preserve">Info </w:t>
      </w:r>
      <w:r w:rsidR="00DA5CB1">
        <w:t xml:space="preserve">er </w:t>
      </w:r>
      <w:r w:rsidR="001F3C39">
        <w:t xml:space="preserve">sendt ut </w:t>
      </w:r>
      <w:r w:rsidR="00DA5CB1">
        <w:t xml:space="preserve">til alle </w:t>
      </w:r>
      <w:r w:rsidR="001F3C39">
        <w:t xml:space="preserve">av lederen i festkomiteen. </w:t>
      </w:r>
    </w:p>
    <w:p w14:paraId="10DA00FA" w14:textId="3871F86B" w:rsidR="00DA5CB1" w:rsidRDefault="00DB4790" w:rsidP="007968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spellStart"/>
      <w:r>
        <w:rPr>
          <w:b/>
          <w:bCs/>
        </w:rPr>
        <w:t>Medlemskomiteen</w:t>
      </w:r>
      <w:proofErr w:type="spellEnd"/>
      <w:r>
        <w:rPr>
          <w:b/>
          <w:bCs/>
        </w:rPr>
        <w:t>:</w:t>
      </w:r>
      <w:r>
        <w:t xml:space="preserve"> Godt komite. Jobbes godt. </w:t>
      </w:r>
      <w:r w:rsidR="00A96909">
        <w:t xml:space="preserve">Strategien er: De påtar seg </w:t>
      </w:r>
      <w:r w:rsidR="00BD30CB">
        <w:t>selve jobben</w:t>
      </w:r>
      <w:r w:rsidR="00333E16">
        <w:t xml:space="preserve"> (</w:t>
      </w:r>
      <w:r w:rsidR="00333E16" w:rsidRPr="004F5AC3">
        <w:rPr>
          <w:i/>
          <w:iCs/>
        </w:rPr>
        <w:t>spørre-invitere</w:t>
      </w:r>
      <w:r w:rsidR="00333E16">
        <w:t>)</w:t>
      </w:r>
      <w:r w:rsidR="00BD30CB">
        <w:t>, men trenger hjelp fra alle ang nye mulige</w:t>
      </w:r>
      <w:r w:rsidR="00872422">
        <w:t>.</w:t>
      </w:r>
      <w:r w:rsidR="007B7A2B">
        <w:t xml:space="preserve"> Sendes Astrid, Armand, </w:t>
      </w:r>
      <w:r w:rsidR="00021CD9">
        <w:t>Berit, Jone, Stig eller Tone-Lise før 11/6.</w:t>
      </w:r>
      <w:r w:rsidR="00872422">
        <w:t xml:space="preserve"> </w:t>
      </w:r>
      <w:r w:rsidR="00E359C9">
        <w:t>Blir invitert til et Presentasjon</w:t>
      </w:r>
      <w:r w:rsidR="007B7A2B">
        <w:t>-/</w:t>
      </w:r>
      <w:r w:rsidR="00872422">
        <w:t xml:space="preserve">Infomøte i </w:t>
      </w:r>
      <w:proofErr w:type="spellStart"/>
      <w:r w:rsidR="00872422">
        <w:t>aug</w:t>
      </w:r>
      <w:proofErr w:type="spellEnd"/>
      <w:r w:rsidR="00872422">
        <w:t>/sept.</w:t>
      </w:r>
      <w:r w:rsidR="00E359C9">
        <w:t xml:space="preserve"> </w:t>
      </w:r>
    </w:p>
    <w:p w14:paraId="65671A90" w14:textId="1D18E39A" w:rsidR="002C10CF" w:rsidRDefault="002C10CF" w:rsidP="007968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bCs/>
        </w:rPr>
        <w:t>Kun 1 uke til neste møte</w:t>
      </w:r>
      <w:r w:rsidR="00862CE1">
        <w:rPr>
          <w:b/>
          <w:bCs/>
        </w:rPr>
        <w:t>:</w:t>
      </w:r>
      <w:r w:rsidR="00862CE1">
        <w:t xml:space="preserve"> Foredrag av Erling Roland</w:t>
      </w:r>
      <w:r w:rsidR="008158CE">
        <w:t>. 1/6 dypdykk Syrisk kultur.</w:t>
      </w:r>
      <w:r w:rsidR="00EF6762">
        <w:t xml:space="preserve"> 28/9 veldig kjekt tema: Pilt Ola. </w:t>
      </w:r>
    </w:p>
    <w:p w14:paraId="6AE97BA6" w14:textId="4EA679CA" w:rsidR="00ED7881" w:rsidRDefault="00ED7881" w:rsidP="007968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bCs/>
        </w:rPr>
        <w:t>Distriktskonferansen:</w:t>
      </w:r>
      <w:r>
        <w:t xml:space="preserve"> 18-20 sept</w:t>
      </w:r>
      <w:r w:rsidR="008124ED">
        <w:t>. Ivar drar</w:t>
      </w:r>
      <w:r w:rsidR="00E66E87">
        <w:t>-</w:t>
      </w:r>
      <w:r w:rsidR="008124ED">
        <w:t xml:space="preserve"> </w:t>
      </w:r>
      <w:r w:rsidR="00E66E87">
        <w:t>a</w:t>
      </w:r>
      <w:r w:rsidR="008124ED">
        <w:t>ndre?</w:t>
      </w:r>
      <w:r w:rsidR="00E66E87">
        <w:t xml:space="preserve"> Vi betaler for </w:t>
      </w:r>
      <w:r w:rsidR="00210CDE">
        <w:t>m</w:t>
      </w:r>
      <w:r w:rsidR="008124ED">
        <w:t>aks 2</w:t>
      </w:r>
      <w:r w:rsidR="00210CDE">
        <w:t>.</w:t>
      </w:r>
    </w:p>
    <w:p w14:paraId="51800811" w14:textId="4A53515D" w:rsidR="00210CDE" w:rsidRDefault="00210CDE" w:rsidP="007968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bCs/>
        </w:rPr>
        <w:t>Bistand psykisk helsedag</w:t>
      </w:r>
      <w:r w:rsidR="00390A08">
        <w:rPr>
          <w:b/>
          <w:bCs/>
        </w:rPr>
        <w:t xml:space="preserve"> 1/10</w:t>
      </w:r>
      <w:r>
        <w:rPr>
          <w:b/>
          <w:bCs/>
        </w:rPr>
        <w:t>:</w:t>
      </w:r>
      <w:r>
        <w:t xml:space="preserve"> </w:t>
      </w:r>
      <w:r w:rsidR="000D2858">
        <w:t xml:space="preserve">Forespørsel fra kommunen om å bidra. Trenger </w:t>
      </w:r>
      <w:r w:rsidR="00150C21">
        <w:t>50T</w:t>
      </w:r>
      <w:r w:rsidR="000D2858">
        <w:t xml:space="preserve"> for å booke Anja Hammerseng Edin</w:t>
      </w:r>
      <w:r w:rsidR="00A95C9D">
        <w:t xml:space="preserve"> som kan holde 3 foredrag. </w:t>
      </w:r>
      <w:r w:rsidR="00150C21">
        <w:t xml:space="preserve">Vi gir maks 25T. </w:t>
      </w:r>
      <w:r w:rsidR="00A95C9D">
        <w:t>Vi f</w:t>
      </w:r>
      <w:r w:rsidR="0043243A">
        <w:t xml:space="preserve">år lov </w:t>
      </w:r>
      <w:proofErr w:type="gramStart"/>
      <w:r w:rsidR="0043243A">
        <w:t>å MF</w:t>
      </w:r>
      <w:proofErr w:type="gramEnd"/>
      <w:r w:rsidR="0043243A">
        <w:t xml:space="preserve"> oss. Trykk opp infofoldere. </w:t>
      </w:r>
    </w:p>
    <w:p w14:paraId="39C836FD" w14:textId="3E14FDA5" w:rsidR="00390A08" w:rsidRDefault="00390A08" w:rsidP="007968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bCs/>
        </w:rPr>
        <w:t>Edderkopper:</w:t>
      </w:r>
      <w:r>
        <w:t xml:space="preserve"> </w:t>
      </w:r>
      <w:r w:rsidR="005C04F7">
        <w:t xml:space="preserve">Historielaget takket nei i respekt for Ålgård Rotary. </w:t>
      </w:r>
      <w:r w:rsidR="00AE1DFE">
        <w:t xml:space="preserve">Kommunen ønsker 200 </w:t>
      </w:r>
      <w:proofErr w:type="spellStart"/>
      <w:r w:rsidR="00AE1DFE">
        <w:t>stk</w:t>
      </w:r>
      <w:proofErr w:type="spellEnd"/>
      <w:r w:rsidR="00AE1DFE">
        <w:t xml:space="preserve"> uten DFU.</w:t>
      </w:r>
      <w:r w:rsidR="00431F0A">
        <w:t xml:space="preserve"> Kr 100,- pr stk</w:t>
      </w:r>
      <w:r w:rsidR="00174062">
        <w:t>.</w:t>
      </w:r>
      <w:r w:rsidR="00431F0A">
        <w:t xml:space="preserve"> Vi avventer, da vi har </w:t>
      </w:r>
      <w:proofErr w:type="spellStart"/>
      <w:r w:rsidR="00431F0A">
        <w:t>ca</w:t>
      </w:r>
      <w:proofErr w:type="spellEnd"/>
      <w:r w:rsidR="00431F0A">
        <w:t xml:space="preserve"> 250 </w:t>
      </w:r>
      <w:proofErr w:type="spellStart"/>
      <w:r w:rsidR="00431F0A">
        <w:t>stk</w:t>
      </w:r>
      <w:proofErr w:type="spellEnd"/>
      <w:r w:rsidR="00431F0A">
        <w:t xml:space="preserve"> på lager. </w:t>
      </w:r>
    </w:p>
    <w:p w14:paraId="097CD223" w14:textId="787528CE" w:rsidR="00174062" w:rsidRDefault="00174062" w:rsidP="007968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bCs/>
        </w:rPr>
        <w:t>Matutdeling:</w:t>
      </w:r>
      <w:r>
        <w:t xml:space="preserve"> Nav sendt ut info til de som trenger det. </w:t>
      </w:r>
      <w:proofErr w:type="spellStart"/>
      <w:r w:rsidR="00F5485C">
        <w:t>Ca</w:t>
      </w:r>
      <w:proofErr w:type="spellEnd"/>
      <w:r w:rsidR="00F5485C">
        <w:t xml:space="preserve"> 40 søknader. Rusmisbrukere står og på lista</w:t>
      </w:r>
      <w:r w:rsidR="00141862">
        <w:t xml:space="preserve"> </w:t>
      </w:r>
      <w:r w:rsidR="00D12495">
        <w:t xml:space="preserve">+ </w:t>
      </w:r>
      <w:r w:rsidR="00141862">
        <w:t xml:space="preserve">alle </w:t>
      </w:r>
      <w:r w:rsidR="00D12495">
        <w:t>sterkt trengende</w:t>
      </w:r>
      <w:r w:rsidR="00F5485C">
        <w:t xml:space="preserve">. </w:t>
      </w:r>
      <w:r w:rsidR="00141862">
        <w:t xml:space="preserve">Julehjelpen trukket ut. </w:t>
      </w:r>
    </w:p>
    <w:p w14:paraId="7277C860" w14:textId="4FD6A6A0" w:rsidR="00FD11AA" w:rsidRDefault="00711FA0" w:rsidP="007968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711FA0">
        <w:rPr>
          <w:b/>
          <w:bCs/>
        </w:rPr>
        <w:t>Egoforedrag</w:t>
      </w:r>
      <w:r>
        <w:t xml:space="preserve"> av Harald Strand: Vatsbuen på Ålgård.</w:t>
      </w:r>
      <w:r w:rsidR="00762F66">
        <w:t xml:space="preserve"> Får god innblikk i </w:t>
      </w:r>
      <w:r w:rsidR="00371410">
        <w:t xml:space="preserve">hans </w:t>
      </w:r>
      <w:r w:rsidR="00762F66">
        <w:t>oppvekst</w:t>
      </w:r>
      <w:r w:rsidR="00371410">
        <w:t xml:space="preserve"> i vakre</w:t>
      </w:r>
      <w:r w:rsidR="004F5AC3">
        <w:t xml:space="preserve"> </w:t>
      </w:r>
      <w:r w:rsidR="00A84DA5" w:rsidRPr="004F5AC3">
        <w:rPr>
          <w:i/>
          <w:iCs/>
        </w:rPr>
        <w:t>(</w:t>
      </w:r>
      <w:r w:rsidR="00263DD2" w:rsidRPr="004F5AC3">
        <w:rPr>
          <w:i/>
          <w:iCs/>
        </w:rPr>
        <w:t xml:space="preserve">Aurdal, Vats, Ølensvåg, </w:t>
      </w:r>
      <w:r w:rsidR="00FB56F9" w:rsidRPr="004F5AC3">
        <w:rPr>
          <w:i/>
          <w:iCs/>
        </w:rPr>
        <w:t>Krakkanuten, Vatsfjorden</w:t>
      </w:r>
      <w:r w:rsidR="00371410" w:rsidRPr="004F5AC3">
        <w:rPr>
          <w:i/>
          <w:iCs/>
        </w:rPr>
        <w:t xml:space="preserve"> </w:t>
      </w:r>
      <w:proofErr w:type="spellStart"/>
      <w:r w:rsidR="00371410" w:rsidRPr="004F5AC3">
        <w:rPr>
          <w:i/>
          <w:iCs/>
        </w:rPr>
        <w:t>etc</w:t>
      </w:r>
      <w:proofErr w:type="spellEnd"/>
      <w:r w:rsidR="00371410">
        <w:t>)</w:t>
      </w:r>
      <w:r w:rsidR="00CA172C">
        <w:t xml:space="preserve">, </w:t>
      </w:r>
      <w:r w:rsidR="00A84DA5">
        <w:t xml:space="preserve">oppdragelse(streng), </w:t>
      </w:r>
      <w:r w:rsidR="00CA172C">
        <w:t>familie</w:t>
      </w:r>
      <w:r w:rsidR="00A84DA5">
        <w:t>liv/arv</w:t>
      </w:r>
      <w:r w:rsidR="005036D9">
        <w:t xml:space="preserve"> </w:t>
      </w:r>
      <w:r w:rsidR="005036D9" w:rsidRPr="004F5AC3">
        <w:rPr>
          <w:i/>
          <w:iCs/>
        </w:rPr>
        <w:t>(</w:t>
      </w:r>
      <w:r w:rsidR="00463CFE" w:rsidRPr="004F5AC3">
        <w:rPr>
          <w:i/>
          <w:iCs/>
        </w:rPr>
        <w:t>Foreldre kristne idealister og avholdsfolk</w:t>
      </w:r>
      <w:r w:rsidR="00CB7D1B" w:rsidRPr="004F5AC3">
        <w:rPr>
          <w:i/>
          <w:iCs/>
        </w:rPr>
        <w:t>, 5 søsken</w:t>
      </w:r>
      <w:r w:rsidR="00C5412F" w:rsidRPr="004F5AC3">
        <w:rPr>
          <w:i/>
          <w:iCs/>
        </w:rPr>
        <w:t>-nest yngst-sjenert og introvendt da-måtte ikke stikke seg frem</w:t>
      </w:r>
      <w:r w:rsidR="00463CFE">
        <w:t xml:space="preserve">), </w:t>
      </w:r>
      <w:r w:rsidR="00AD6BD2">
        <w:t>alltid vært teknisk interessert,</w:t>
      </w:r>
      <w:r w:rsidR="00D57A34">
        <w:t xml:space="preserve"> måtte tidlig jobbe på gå</w:t>
      </w:r>
      <w:r w:rsidR="00E53039">
        <w:t>r</w:t>
      </w:r>
      <w:r w:rsidR="00D57A34">
        <w:t xml:space="preserve">den, ikke organisert idrett men masse andre aktiviteter, </w:t>
      </w:r>
      <w:r w:rsidR="00A03A73">
        <w:t xml:space="preserve">7 år på folkeskole, deretter </w:t>
      </w:r>
      <w:r w:rsidR="00E53039">
        <w:t>framhaldsskole</w:t>
      </w:r>
      <w:r w:rsidR="00A03A73">
        <w:t xml:space="preserve"> </w:t>
      </w:r>
      <w:r w:rsidR="00E53039">
        <w:t xml:space="preserve">som ble </w:t>
      </w:r>
      <w:r w:rsidR="00A03A73">
        <w:t>redningen</w:t>
      </w:r>
      <w:r w:rsidR="00712FCF">
        <w:t xml:space="preserve"> grunnet en </w:t>
      </w:r>
      <w:r w:rsidR="00E53039">
        <w:t xml:space="preserve">fantastisk lærer, </w:t>
      </w:r>
      <w:r w:rsidR="00AD6BD2">
        <w:t xml:space="preserve"> </w:t>
      </w:r>
      <w:r w:rsidR="004D06B9">
        <w:t xml:space="preserve">Ølen realskole, Bryne landsgymnas, </w:t>
      </w:r>
      <w:r w:rsidR="002F195A">
        <w:t xml:space="preserve">Militærtjeneste på Madla – her fikk han klar beskjed om å slutte å være så sjenert. </w:t>
      </w:r>
      <w:r w:rsidR="00D20B30">
        <w:t xml:space="preserve">NTH Trondheim, Petroleumsstudiet i </w:t>
      </w:r>
      <w:proofErr w:type="spellStart"/>
      <w:r w:rsidR="00D20B30">
        <w:t>Clausthal</w:t>
      </w:r>
      <w:proofErr w:type="spellEnd"/>
      <w:r w:rsidR="00D20B30">
        <w:t xml:space="preserve"> i </w:t>
      </w:r>
      <w:r w:rsidR="00E15D33">
        <w:t xml:space="preserve">Tyskland i </w:t>
      </w:r>
      <w:r w:rsidR="00D20B30">
        <w:t>-71</w:t>
      </w:r>
      <w:r w:rsidR="005F7651">
        <w:t xml:space="preserve">. </w:t>
      </w:r>
      <w:r w:rsidR="00664B80">
        <w:t>Begynte å j</w:t>
      </w:r>
      <w:r w:rsidR="005F7651">
        <w:t>obb</w:t>
      </w:r>
      <w:r w:rsidR="00664B80">
        <w:t xml:space="preserve">e </w:t>
      </w:r>
      <w:r w:rsidR="005F7651">
        <w:t>for Shell</w:t>
      </w:r>
      <w:r w:rsidR="00DA3257">
        <w:t>- boring i 7 år</w:t>
      </w:r>
      <w:r w:rsidR="002E0408">
        <w:t>, deretter ble det Brunei i 4 år, så Aberdeen</w:t>
      </w:r>
      <w:r w:rsidR="00DE09EF">
        <w:t xml:space="preserve">, Belfast, </w:t>
      </w:r>
      <w:proofErr w:type="spellStart"/>
      <w:r w:rsidR="00DE09EF">
        <w:t>Kavala</w:t>
      </w:r>
      <w:proofErr w:type="spellEnd"/>
      <w:r w:rsidR="00DE09EF">
        <w:t xml:space="preserve"> i Hellas, </w:t>
      </w:r>
    </w:p>
    <w:p w14:paraId="31B05C9F" w14:textId="67D30F58" w:rsidR="007968A3" w:rsidRDefault="007968A3" w:rsidP="007968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F34255">
        <w:rPr>
          <w:b/>
          <w:bCs/>
        </w:rPr>
        <w:t>Vinlotteri</w:t>
      </w:r>
      <w:r>
        <w:t>. 2 hvit, 2 rø</w:t>
      </w:r>
    </w:p>
    <w:p w14:paraId="41178C16" w14:textId="77777777" w:rsidR="007968A3" w:rsidRDefault="007968A3" w:rsidP="007968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0923EA">
        <w:rPr>
          <w:b/>
          <w:bCs/>
          <w:color w:val="000000"/>
        </w:rPr>
        <w:t>Presidenten</w:t>
      </w:r>
      <w:r>
        <w:rPr>
          <w:color w:val="000000"/>
        </w:rPr>
        <w:t xml:space="preserve"> </w:t>
      </w:r>
      <w:r w:rsidRPr="000923EA">
        <w:rPr>
          <w:b/>
          <w:bCs/>
          <w:color w:val="000000"/>
        </w:rPr>
        <w:t>takker for oppmøtet</w:t>
      </w:r>
      <w:r>
        <w:rPr>
          <w:color w:val="000000"/>
        </w:rPr>
        <w:t>, ønsker alle vel hjem og klubber av!</w:t>
      </w:r>
    </w:p>
    <w:p w14:paraId="51501A1F" w14:textId="17281BA3" w:rsidR="003303AB" w:rsidRPr="007968A3" w:rsidRDefault="007968A3" w:rsidP="007968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Veldig </w:t>
      </w:r>
      <w:r w:rsidR="000923EA">
        <w:rPr>
          <w:b/>
          <w:color w:val="000000"/>
        </w:rPr>
        <w:t xml:space="preserve">kjekt egoforedrag av Harald, samt </w:t>
      </w:r>
      <w:r>
        <w:rPr>
          <w:b/>
          <w:color w:val="000000"/>
        </w:rPr>
        <w:t xml:space="preserve">interessant </w:t>
      </w:r>
      <w:r w:rsidR="000923EA">
        <w:rPr>
          <w:b/>
          <w:color w:val="000000"/>
        </w:rPr>
        <w:t>info</w:t>
      </w:r>
      <w:r>
        <w:rPr>
          <w:b/>
          <w:color w:val="000000"/>
        </w:rPr>
        <w:t xml:space="preserve"> om </w:t>
      </w:r>
      <w:r w:rsidR="000923EA">
        <w:rPr>
          <w:b/>
          <w:color w:val="000000"/>
        </w:rPr>
        <w:t>Neodrill</w:t>
      </w:r>
      <w:r>
        <w:rPr>
          <w:b/>
          <w:color w:val="000000"/>
        </w:rPr>
        <w:t xml:space="preserve"> </w:t>
      </w:r>
      <w:r>
        <w:rPr>
          <w:b/>
          <w:noProof/>
          <w:color w:val="000000"/>
        </w:rPr>
        <w:drawing>
          <wp:inline distT="0" distB="0" distL="0" distR="0" wp14:anchorId="24396B1F" wp14:editId="49CF4F90">
            <wp:extent cx="222250" cy="222250"/>
            <wp:effectExtent l="0" t="0" r="0" b="0"/>
            <wp:docPr id="675094154" name="image2.png" descr="Omriss av et engleansikt kont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mriss av et engleansikt kontur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3303AB" w:rsidRPr="007968A3" w:rsidSect="00796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D24FF"/>
    <w:multiLevelType w:val="multilevel"/>
    <w:tmpl w:val="DFB84C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5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3AB"/>
    <w:rsid w:val="00021CD9"/>
    <w:rsid w:val="00031047"/>
    <w:rsid w:val="000923EA"/>
    <w:rsid w:val="000D2858"/>
    <w:rsid w:val="00141862"/>
    <w:rsid w:val="00150C21"/>
    <w:rsid w:val="00174062"/>
    <w:rsid w:val="001F3C39"/>
    <w:rsid w:val="00210CDE"/>
    <w:rsid w:val="00242D5A"/>
    <w:rsid w:val="00263DD2"/>
    <w:rsid w:val="002C10CF"/>
    <w:rsid w:val="002E0408"/>
    <w:rsid w:val="002F195A"/>
    <w:rsid w:val="003303AB"/>
    <w:rsid w:val="00333E16"/>
    <w:rsid w:val="00371410"/>
    <w:rsid w:val="00390A08"/>
    <w:rsid w:val="00422817"/>
    <w:rsid w:val="00431F0A"/>
    <w:rsid w:val="0043243A"/>
    <w:rsid w:val="00463CFE"/>
    <w:rsid w:val="004D06B9"/>
    <w:rsid w:val="004F5AC3"/>
    <w:rsid w:val="005036D9"/>
    <w:rsid w:val="005C04F7"/>
    <w:rsid w:val="005F7651"/>
    <w:rsid w:val="00664B80"/>
    <w:rsid w:val="006731DC"/>
    <w:rsid w:val="00711FA0"/>
    <w:rsid w:val="00712FCF"/>
    <w:rsid w:val="00762F66"/>
    <w:rsid w:val="007968A3"/>
    <w:rsid w:val="007B7A2B"/>
    <w:rsid w:val="008124ED"/>
    <w:rsid w:val="008158CE"/>
    <w:rsid w:val="00862CE1"/>
    <w:rsid w:val="00872422"/>
    <w:rsid w:val="009246E2"/>
    <w:rsid w:val="00A03A73"/>
    <w:rsid w:val="00A642D7"/>
    <w:rsid w:val="00A84DA5"/>
    <w:rsid w:val="00A95C9D"/>
    <w:rsid w:val="00A96909"/>
    <w:rsid w:val="00AD6BD2"/>
    <w:rsid w:val="00AE1DFE"/>
    <w:rsid w:val="00B60E15"/>
    <w:rsid w:val="00B7705A"/>
    <w:rsid w:val="00BB582E"/>
    <w:rsid w:val="00BD30CB"/>
    <w:rsid w:val="00C5412F"/>
    <w:rsid w:val="00CA172C"/>
    <w:rsid w:val="00CB7D1B"/>
    <w:rsid w:val="00D12495"/>
    <w:rsid w:val="00D20B30"/>
    <w:rsid w:val="00D57A34"/>
    <w:rsid w:val="00DA3257"/>
    <w:rsid w:val="00DA5CB1"/>
    <w:rsid w:val="00DB4790"/>
    <w:rsid w:val="00DE09EF"/>
    <w:rsid w:val="00DE3156"/>
    <w:rsid w:val="00E15D33"/>
    <w:rsid w:val="00E2414D"/>
    <w:rsid w:val="00E359C9"/>
    <w:rsid w:val="00E53039"/>
    <w:rsid w:val="00E66E87"/>
    <w:rsid w:val="00ED7881"/>
    <w:rsid w:val="00ED7FCB"/>
    <w:rsid w:val="00EF6762"/>
    <w:rsid w:val="00F15BC4"/>
    <w:rsid w:val="00F5485C"/>
    <w:rsid w:val="00F97A3E"/>
    <w:rsid w:val="00FB56F9"/>
    <w:rsid w:val="00FD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D329E"/>
  <w15:chartTrackingRefBased/>
  <w15:docId w15:val="{6197490A-CC6F-46ED-9501-6198E677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A3"/>
    <w:rPr>
      <w:rFonts w:ascii="Aptos" w:eastAsia="Aptos" w:hAnsi="Aptos" w:cs="Aptos"/>
      <w:kern w:val="0"/>
      <w:lang w:val="no"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30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30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0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30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0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0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0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0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0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30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30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30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303A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303A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303A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303A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303A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303A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30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30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30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30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30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303A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303A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303A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30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303A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303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sandnes</dc:creator>
  <cp:keywords/>
  <dc:description/>
  <cp:lastModifiedBy>Ivar Blaauw</cp:lastModifiedBy>
  <cp:revision>2</cp:revision>
  <dcterms:created xsi:type="dcterms:W3CDTF">2026-05-11T19:53:00Z</dcterms:created>
  <dcterms:modified xsi:type="dcterms:W3CDTF">2026-05-11T19:53:00Z</dcterms:modified>
</cp:coreProperties>
</file>