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B97A6" w14:textId="77777777" w:rsidR="00E02D81" w:rsidRPr="00EC3B9F" w:rsidRDefault="00E02D81" w:rsidP="00E02D81">
      <w:r w:rsidRPr="00EC3B9F">
        <w:rPr>
          <w:noProof/>
        </w:rPr>
        <w:drawing>
          <wp:inline distT="0" distB="0" distL="0" distR="0" wp14:anchorId="329A4B00" wp14:editId="643BFACA">
            <wp:extent cx="1066800" cy="1041400"/>
            <wp:effectExtent l="0" t="0" r="0" b="6350"/>
            <wp:docPr id="1372992154" name="Bilde 2" descr="Et bilde som inneholder tannhjul, metallvarer, transport, metal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t bilde som inneholder tannhjul, metallvarer, transport, metal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B9F">
        <w:t xml:space="preserve">          Ålgård Rotary Klubb</w:t>
      </w:r>
    </w:p>
    <w:p w14:paraId="28959957" w14:textId="77777777" w:rsidR="00E02D81" w:rsidRPr="00EC3B9F" w:rsidRDefault="00E02D81" w:rsidP="00E02D81"/>
    <w:p w14:paraId="0E2876E0" w14:textId="77777777" w:rsidR="00E02D81" w:rsidRPr="00EC3B9F" w:rsidRDefault="00E02D81" w:rsidP="00E02D81">
      <w:pPr>
        <w:pStyle w:val="Ingenmellomrom"/>
      </w:pPr>
      <w:r w:rsidRPr="00EC3B9F">
        <w:t>Møteleder: Tor-Jan Stokkedal, president</w:t>
      </w:r>
    </w:p>
    <w:p w14:paraId="416521CD" w14:textId="2EFFE2ED" w:rsidR="00E02D81" w:rsidRPr="00EC3B9F" w:rsidRDefault="00E02D81" w:rsidP="00E02D81">
      <w:pPr>
        <w:pStyle w:val="Ingenmellomrom"/>
      </w:pPr>
      <w:r w:rsidRPr="00EC3B9F">
        <w:t>Antall til stede</w:t>
      </w:r>
      <w:r>
        <w:t>:</w:t>
      </w:r>
      <w:r w:rsidR="00C631A0">
        <w:t xml:space="preserve"> 16</w:t>
      </w:r>
      <w:r>
        <w:t xml:space="preserve"> </w:t>
      </w:r>
      <w:r w:rsidRPr="00EC3B9F">
        <w:t>rotaryanere</w:t>
      </w:r>
      <w:r w:rsidR="00C631A0">
        <w:t xml:space="preserve"> + 1 nytt medlem</w:t>
      </w:r>
    </w:p>
    <w:p w14:paraId="5FCE98AD" w14:textId="0A6C050E" w:rsidR="00E02D81" w:rsidRPr="00EC3B9F" w:rsidRDefault="00E02D81" w:rsidP="00E02D81">
      <w:pPr>
        <w:pStyle w:val="Ingenmellomrom"/>
      </w:pPr>
      <w:r w:rsidRPr="00EC3B9F">
        <w:t xml:space="preserve">Dato: </w:t>
      </w:r>
      <w:r>
        <w:t>26</w:t>
      </w:r>
      <w:r w:rsidRPr="00EC3B9F">
        <w:t>.0</w:t>
      </w:r>
      <w:r>
        <w:t>5</w:t>
      </w:r>
      <w:r w:rsidRPr="00EC3B9F">
        <w:t>.2025</w:t>
      </w:r>
    </w:p>
    <w:p w14:paraId="13C41192" w14:textId="63B1457F" w:rsidR="00E02D81" w:rsidRPr="00EC3B9F" w:rsidRDefault="00E02D81" w:rsidP="00E02D81">
      <w:pPr>
        <w:pStyle w:val="Ingenmellomrom"/>
      </w:pPr>
      <w:r w:rsidRPr="00EC3B9F">
        <w:t xml:space="preserve">Tema: </w:t>
      </w:r>
      <w:r>
        <w:t>Presidentens møte</w:t>
      </w:r>
    </w:p>
    <w:p w14:paraId="63E2D704" w14:textId="75FE361C" w:rsidR="00E02D81" w:rsidRPr="00EC3B9F" w:rsidRDefault="00E02D81" w:rsidP="00E02D81">
      <w:pPr>
        <w:pStyle w:val="Ingenmellomrom"/>
      </w:pPr>
      <w:r w:rsidRPr="00EC3B9F">
        <w:t xml:space="preserve">Sted: </w:t>
      </w:r>
      <w:r w:rsidR="00C631A0">
        <w:t>ÅBOAS</w:t>
      </w:r>
    </w:p>
    <w:p w14:paraId="105FB183" w14:textId="77777777" w:rsidR="00E02D81" w:rsidRPr="00EC3B9F" w:rsidRDefault="00E02D81" w:rsidP="00E02D81">
      <w:pPr>
        <w:pStyle w:val="Ingenmellomrom"/>
      </w:pPr>
      <w:r w:rsidRPr="00EC3B9F">
        <w:t>Referent: AS</w:t>
      </w:r>
    </w:p>
    <w:p w14:paraId="4229A823" w14:textId="77777777" w:rsidR="00E02D81" w:rsidRPr="00EC3B9F" w:rsidRDefault="00E02D81" w:rsidP="00E02D81">
      <w:pPr>
        <w:pStyle w:val="Ingenmellomrom"/>
      </w:pPr>
    </w:p>
    <w:p w14:paraId="53240D5F" w14:textId="7D759052" w:rsidR="00E02D81" w:rsidRDefault="00E02D81" w:rsidP="00E02D81">
      <w:pPr>
        <w:pStyle w:val="Ingenmellomrom"/>
        <w:numPr>
          <w:ilvl w:val="0"/>
          <w:numId w:val="1"/>
        </w:numPr>
        <w:jc w:val="both"/>
      </w:pPr>
      <w:r w:rsidRPr="00EC3B9F">
        <w:t>Presidenten ønsket oss alle velkommen</w:t>
      </w:r>
      <w:r>
        <w:t>.</w:t>
      </w:r>
    </w:p>
    <w:p w14:paraId="22A2B63B" w14:textId="40128828" w:rsidR="00E02D81" w:rsidRDefault="00C631A0" w:rsidP="00E02D81">
      <w:pPr>
        <w:pStyle w:val="Ingenmellomrom"/>
        <w:numPr>
          <w:ilvl w:val="0"/>
          <w:numId w:val="1"/>
        </w:numPr>
        <w:jc w:val="both"/>
      </w:pPr>
      <w:r>
        <w:t>Nytt møtested: ÅBOAS inntil videre. I kassererens ånd.</w:t>
      </w:r>
    </w:p>
    <w:p w14:paraId="43BFC03C" w14:textId="7F668C09" w:rsidR="00E02D81" w:rsidRDefault="00E02D81" w:rsidP="00C631A0">
      <w:pPr>
        <w:pStyle w:val="Ingenmellomrom"/>
        <w:numPr>
          <w:ilvl w:val="0"/>
          <w:numId w:val="1"/>
        </w:numPr>
        <w:jc w:val="both"/>
      </w:pPr>
      <w:r>
        <w:t xml:space="preserve">Avslutninga </w:t>
      </w:r>
      <w:r w:rsidR="00C631A0">
        <w:t>den 19.juni: Info fra Pietro: blir god mat på Indiske Dawaat i det gamle meieribygget. Buffet m/3ulike retter til ca kr 400,- pr pers. Det er mulig å kjøpe øl og vin utenom. Restauranten holder lukket for andre. Ønsker å ta et fellesbilde av medlemmene til hjemmesiden vår.</w:t>
      </w:r>
    </w:p>
    <w:p w14:paraId="3F434D89" w14:textId="77777777" w:rsidR="00C631A0" w:rsidRDefault="00E02D81" w:rsidP="00E02D81">
      <w:pPr>
        <w:pStyle w:val="Ingenmellomrom"/>
        <w:numPr>
          <w:ilvl w:val="0"/>
          <w:numId w:val="1"/>
        </w:numPr>
        <w:jc w:val="both"/>
      </w:pPr>
      <w:r>
        <w:t xml:space="preserve">26.mai vinutlodning </w:t>
      </w:r>
    </w:p>
    <w:p w14:paraId="382D11EC" w14:textId="7208EDF4" w:rsidR="00C631A0" w:rsidRDefault="00C631A0" w:rsidP="00E02D81">
      <w:pPr>
        <w:pStyle w:val="Ingenmellomrom"/>
        <w:numPr>
          <w:ilvl w:val="0"/>
          <w:numId w:val="1"/>
        </w:numPr>
        <w:jc w:val="both"/>
      </w:pPr>
      <w:r>
        <w:t xml:space="preserve">Utveksling: Mye som skjer i den forb. Mye på plass, men likevel gjenstår det et godt stykke arbeid. Godt samarbeide med Sandnes og Gand. </w:t>
      </w:r>
    </w:p>
    <w:p w14:paraId="4B9AA901" w14:textId="77D10AE3" w:rsidR="00C631A0" w:rsidRDefault="00C631A0" w:rsidP="00E02D81">
      <w:pPr>
        <w:pStyle w:val="Ingenmellomrom"/>
        <w:numPr>
          <w:ilvl w:val="0"/>
          <w:numId w:val="1"/>
        </w:numPr>
        <w:jc w:val="both"/>
      </w:pPr>
      <w:r>
        <w:t>Torpedoverkstedet i Sola. Historielaget søkte på vegne av oss om midler og fikk ja.</w:t>
      </w:r>
      <w:r w:rsidR="008278D8">
        <w:t xml:space="preserve"> Først sendes 7 stk 9.klasser, til høsten 2 nye. Anbefales en stopp på Sola.</w:t>
      </w:r>
    </w:p>
    <w:p w14:paraId="539D9C8F" w14:textId="6518F4AE" w:rsidR="008278D8" w:rsidRDefault="008278D8" w:rsidP="00E02D81">
      <w:pPr>
        <w:pStyle w:val="Ingenmellomrom"/>
        <w:numPr>
          <w:ilvl w:val="0"/>
          <w:numId w:val="1"/>
        </w:numPr>
        <w:jc w:val="both"/>
      </w:pPr>
      <w:r>
        <w:t>Info om alt som ligger på lager hos Pietro. Presidenten kaller inn til dugnad.</w:t>
      </w:r>
    </w:p>
    <w:p w14:paraId="1955C34D" w14:textId="0FE3DB2F" w:rsidR="008278D8" w:rsidRDefault="008278D8" w:rsidP="00E02D81">
      <w:pPr>
        <w:pStyle w:val="Ingenmellomrom"/>
        <w:numPr>
          <w:ilvl w:val="0"/>
          <w:numId w:val="1"/>
        </w:numPr>
        <w:jc w:val="both"/>
      </w:pPr>
      <w:r>
        <w:t>Presidenten ber oss tenke til over sommeren ang program, verving, strategi etc.</w:t>
      </w:r>
    </w:p>
    <w:p w14:paraId="78096107" w14:textId="544624A1" w:rsidR="008278D8" w:rsidRDefault="008278D8" w:rsidP="00E02D81">
      <w:pPr>
        <w:pStyle w:val="Ingenmellomrom"/>
        <w:numPr>
          <w:ilvl w:val="0"/>
          <w:numId w:val="1"/>
        </w:numPr>
        <w:jc w:val="both"/>
      </w:pPr>
      <w:r>
        <w:t xml:space="preserve">Infohefte om Veveriets historie lagd av Elisabeth Croft deles ut + </w:t>
      </w:r>
      <w:r w:rsidR="006E09E1">
        <w:t xml:space="preserve">Heftet: </w:t>
      </w:r>
      <w:r>
        <w:t xml:space="preserve">De vandret </w:t>
      </w:r>
      <w:proofErr w:type="gramStart"/>
      <w:r>
        <w:t>ut…</w:t>
      </w:r>
      <w:proofErr w:type="gramEnd"/>
      <w:r>
        <w:t xml:space="preserve"> de vandret </w:t>
      </w:r>
      <w:proofErr w:type="gramStart"/>
      <w:r>
        <w:t>inn…</w:t>
      </w:r>
      <w:r w:rsidR="006E09E1">
        <w:t>og</w:t>
      </w:r>
      <w:proofErr w:type="gramEnd"/>
      <w:r w:rsidR="006E09E1">
        <w:t xml:space="preserve"> </w:t>
      </w:r>
      <w:r>
        <w:t>Ålgårdsangen av Per Sivle.</w:t>
      </w:r>
    </w:p>
    <w:p w14:paraId="3FA4CAC6" w14:textId="1A970B3C" w:rsidR="008278D8" w:rsidRDefault="008278D8" w:rsidP="00E02D81">
      <w:pPr>
        <w:pStyle w:val="Ingenmellomrom"/>
        <w:numPr>
          <w:ilvl w:val="0"/>
          <w:numId w:val="1"/>
        </w:numPr>
        <w:jc w:val="both"/>
      </w:pPr>
      <w:r>
        <w:t>Stig Hess: Hvem er jeg? Hva gjør jeg osv? Bakgrunn: Født i 1970 på Varhaug, Flyttet til Sandne</w:t>
      </w:r>
      <w:r w:rsidR="0077388A">
        <w:t>s</w:t>
      </w:r>
      <w:r>
        <w:t xml:space="preserve"> i 1978, Ganddal i 1998, Orstad i 2007. 2 barn og ei fantastisk kone fra Venezuela. Ulik arb</w:t>
      </w:r>
      <w:r w:rsidR="0077388A">
        <w:t>eidserfaring</w:t>
      </w:r>
      <w:r>
        <w:t xml:space="preserve">. Ble ansatt i Gjesdal kommune i 2008/09. Ulike hobbyer </w:t>
      </w:r>
      <w:r w:rsidR="006E09E1">
        <w:t xml:space="preserve">bl.a. </w:t>
      </w:r>
      <w:r>
        <w:t>ølbrygging,</w:t>
      </w:r>
      <w:r w:rsidR="006E09E1">
        <w:t xml:space="preserve"> foto, film,</w:t>
      </w:r>
      <w:r>
        <w:t xml:space="preserve"> droner, nytteplanter, samfunn og politikk ++ Eventyrlysten.</w:t>
      </w:r>
      <w:r w:rsidR="0077388A">
        <w:t xml:space="preserve"> Hva skjer egentlig?</w:t>
      </w:r>
      <w:r>
        <w:t xml:space="preserve"> Vært i de fleste europeiske land og områder ingen andre besøker. </w:t>
      </w:r>
      <w:r w:rsidR="0077388A">
        <w:t>Latin-Amerika</w:t>
      </w:r>
      <w:r>
        <w:t>, C</w:t>
      </w:r>
      <w:r w:rsidR="0077388A">
        <w:t>o</w:t>
      </w:r>
      <w:r>
        <w:t xml:space="preserve">lombia, </w:t>
      </w:r>
      <w:r w:rsidR="0077388A">
        <w:t xml:space="preserve">Bosnia, Japan, Israel/Palestina mm. </w:t>
      </w:r>
    </w:p>
    <w:p w14:paraId="514672EC" w14:textId="6EF84AC4" w:rsidR="0077388A" w:rsidRDefault="0077388A" w:rsidP="00E02D81">
      <w:pPr>
        <w:pStyle w:val="Ingenmellomrom"/>
        <w:numPr>
          <w:ilvl w:val="0"/>
          <w:numId w:val="1"/>
        </w:numPr>
        <w:jc w:val="both"/>
      </w:pPr>
      <w:r>
        <w:t>Drøs og sånt: Samtale over bordet. Besvare noen spørsmål i lag. Mange gode ideer.</w:t>
      </w:r>
    </w:p>
    <w:p w14:paraId="679F766D" w14:textId="1F799760" w:rsidR="0077388A" w:rsidRDefault="0077388A" w:rsidP="00E02D81">
      <w:pPr>
        <w:pStyle w:val="Ingenmellomrom"/>
        <w:numPr>
          <w:ilvl w:val="0"/>
          <w:numId w:val="1"/>
        </w:numPr>
        <w:jc w:val="both"/>
      </w:pPr>
      <w:r>
        <w:t xml:space="preserve">Nytt medlem taes opp: Terje Kårstad. </w:t>
      </w:r>
    </w:p>
    <w:p w14:paraId="1F38C393" w14:textId="04FECA1E" w:rsidR="0077388A" w:rsidRDefault="0077388A" w:rsidP="00E02D81">
      <w:pPr>
        <w:pStyle w:val="Ingenmellomrom"/>
        <w:numPr>
          <w:ilvl w:val="0"/>
          <w:numId w:val="1"/>
        </w:numPr>
        <w:jc w:val="both"/>
      </w:pPr>
      <w:r>
        <w:t xml:space="preserve">Til info: Medlemskortet ligger inne i mobilappen. </w:t>
      </w:r>
    </w:p>
    <w:p w14:paraId="39A4A7AE" w14:textId="7A494B28" w:rsidR="0077388A" w:rsidRDefault="0077388A" w:rsidP="00E02D81">
      <w:pPr>
        <w:pStyle w:val="Ingenmellomrom"/>
        <w:numPr>
          <w:ilvl w:val="0"/>
          <w:numId w:val="1"/>
        </w:numPr>
        <w:jc w:val="both"/>
      </w:pPr>
      <w:r>
        <w:t>Trekking vinlotteri: 4 flasker får ulike «eiere». Magne var ikke til stede, men vant likevel. Den skulle doneres til sommeravslutning, blir i stedet til neste lotteri.</w:t>
      </w:r>
    </w:p>
    <w:p w14:paraId="3570D91D" w14:textId="0BEC30A2" w:rsidR="00E02D81" w:rsidRDefault="0077388A" w:rsidP="0077388A">
      <w:pPr>
        <w:pStyle w:val="Ingenmellomrom"/>
        <w:numPr>
          <w:ilvl w:val="0"/>
          <w:numId w:val="1"/>
        </w:numPr>
        <w:jc w:val="both"/>
      </w:pPr>
      <w:r>
        <w:t xml:space="preserve">Fortsette annenhver mandag her på ÅBOAS? Flertallet sier JA.  </w:t>
      </w:r>
      <w:r w:rsidR="006E09E1">
        <w:t>1</w:t>
      </w:r>
      <w:r>
        <w:t xml:space="preserve"> ½ t gir mer ro.</w:t>
      </w:r>
    </w:p>
    <w:p w14:paraId="3265F8B9" w14:textId="7D58DF5B" w:rsidR="00E02D81" w:rsidRDefault="00E02D81" w:rsidP="00E02D81">
      <w:pPr>
        <w:pStyle w:val="Ingenmellomrom"/>
        <w:numPr>
          <w:ilvl w:val="0"/>
          <w:numId w:val="1"/>
        </w:numPr>
        <w:jc w:val="both"/>
      </w:pPr>
      <w:r>
        <w:t xml:space="preserve">Presidenten </w:t>
      </w:r>
      <w:r w:rsidR="006E09E1">
        <w:t xml:space="preserve">takker for kvelden og </w:t>
      </w:r>
      <w:r>
        <w:t>klubber av!</w:t>
      </w:r>
    </w:p>
    <w:p w14:paraId="64526D81" w14:textId="77777777" w:rsidR="00E02D81" w:rsidRPr="00EC3B9F" w:rsidRDefault="00E02D81" w:rsidP="00E02D81">
      <w:pPr>
        <w:pStyle w:val="Ingenmellomrom"/>
      </w:pPr>
    </w:p>
    <w:p w14:paraId="493FE0A7" w14:textId="209D4020" w:rsidR="00E02D81" w:rsidRPr="00FA7834" w:rsidRDefault="0077388A" w:rsidP="00E02D81">
      <w:pPr>
        <w:pStyle w:val="Ingenmellomrom"/>
        <w:rPr>
          <w:b/>
        </w:rPr>
      </w:pPr>
      <w:r>
        <w:rPr>
          <w:b/>
        </w:rPr>
        <w:t>Trenger ikke</w:t>
      </w:r>
      <w:r w:rsidR="00E02D81" w:rsidRPr="00EC3B9F">
        <w:rPr>
          <w:b/>
        </w:rPr>
        <w:t xml:space="preserve"> å vippse kaffepenger</w:t>
      </w:r>
      <w:r>
        <w:rPr>
          <w:b/>
        </w:rPr>
        <w:t xml:space="preserve"> denne gang </w:t>
      </w:r>
      <w:r w:rsidR="006E09E1">
        <w:rPr>
          <w:b/>
        </w:rPr>
        <w:t xml:space="preserve"> </w:t>
      </w:r>
      <w:r w:rsidR="006E09E1">
        <w:rPr>
          <w:b/>
          <w:noProof/>
        </w:rPr>
        <w:drawing>
          <wp:inline distT="0" distB="0" distL="0" distR="0" wp14:anchorId="343F1876" wp14:editId="3C781702">
            <wp:extent cx="222250" cy="222250"/>
            <wp:effectExtent l="0" t="0" r="6350" b="6350"/>
            <wp:docPr id="1607852887" name="Grafikk 1" descr="Omriss av et engleansikt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852887" name="Grafikk 1607852887" descr="Omriss av et engleansikt kontur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BCE93" w14:textId="77777777" w:rsidR="00E02D81" w:rsidRDefault="00E02D81"/>
    <w:p w14:paraId="240C6511" w14:textId="77777777" w:rsidR="00E02D81" w:rsidRDefault="00E02D81"/>
    <w:sectPr w:rsidR="00E02D81" w:rsidSect="00E02D81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52267"/>
    <w:multiLevelType w:val="hybridMultilevel"/>
    <w:tmpl w:val="300810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12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81"/>
    <w:rsid w:val="00082333"/>
    <w:rsid w:val="005B39EC"/>
    <w:rsid w:val="006E09E1"/>
    <w:rsid w:val="0077388A"/>
    <w:rsid w:val="008278D8"/>
    <w:rsid w:val="00C631A0"/>
    <w:rsid w:val="00D42E53"/>
    <w:rsid w:val="00E0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E93B"/>
  <w15:chartTrackingRefBased/>
  <w15:docId w15:val="{A5E6BF7E-8EC5-4215-9A44-F00F14C8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D81"/>
  </w:style>
  <w:style w:type="paragraph" w:styleId="Overskrift1">
    <w:name w:val="heading 1"/>
    <w:basedOn w:val="Normal"/>
    <w:next w:val="Normal"/>
    <w:link w:val="Overskrift1Tegn"/>
    <w:uiPriority w:val="9"/>
    <w:qFormat/>
    <w:rsid w:val="00E02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02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02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02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2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02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2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2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2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02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02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02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02D8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02D8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02D8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02D8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02D8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02D8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02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02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02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02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02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02D8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02D8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02D8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02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02D8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02D81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E02D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sandnes</dc:creator>
  <cp:keywords/>
  <dc:description/>
  <cp:lastModifiedBy>Ivar Blaauw</cp:lastModifiedBy>
  <cp:revision>2</cp:revision>
  <dcterms:created xsi:type="dcterms:W3CDTF">2025-05-27T07:46:00Z</dcterms:created>
  <dcterms:modified xsi:type="dcterms:W3CDTF">2025-05-27T07:46:00Z</dcterms:modified>
</cp:coreProperties>
</file>