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37606" w14:textId="77777777" w:rsidR="0072718D" w:rsidRDefault="0072718D" w:rsidP="0072718D">
      <w:r>
        <w:rPr>
          <w:noProof/>
        </w:rPr>
        <w:drawing>
          <wp:inline distT="0" distB="0" distL="0" distR="0" wp14:anchorId="648EC06A" wp14:editId="53788350">
            <wp:extent cx="1066800" cy="1041400"/>
            <wp:effectExtent l="0" t="0" r="0" b="0"/>
            <wp:docPr id="1607852888" name="image1.jpg" descr="Et bilde som inneholder tannhjul, metallvarer, transport, metall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Et bilde som inneholder tannhjul, metallvarer, transport, metall&#10;&#10;Automatisk generert beskrivels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4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Ålgård Rotary Klubb</w:t>
      </w:r>
    </w:p>
    <w:p w14:paraId="35538390" w14:textId="77777777" w:rsidR="0072718D" w:rsidRDefault="0072718D" w:rsidP="0072718D"/>
    <w:p w14:paraId="5FEB0BA6" w14:textId="77777777" w:rsidR="0072718D" w:rsidRDefault="0072718D" w:rsidP="007271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Møteleder: Ivar Blaauw</w:t>
      </w:r>
    </w:p>
    <w:p w14:paraId="572AD7A3" w14:textId="6E6E62B1" w:rsidR="0072718D" w:rsidRDefault="0072718D" w:rsidP="007271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Antall til stede: 22 Rotarianere + distrikts guvernør Eli og 2 gjester, Johannes og Tatiana.</w:t>
      </w:r>
    </w:p>
    <w:p w14:paraId="219F7D7B" w14:textId="40C32013" w:rsidR="0072718D" w:rsidRDefault="0072718D" w:rsidP="007271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Dato: 13.10.2025</w:t>
      </w:r>
    </w:p>
    <w:p w14:paraId="7E9D956C" w14:textId="65293A51" w:rsidR="0072718D" w:rsidRDefault="0072718D" w:rsidP="007271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Tema: Guvernørbesøk.</w:t>
      </w:r>
    </w:p>
    <w:p w14:paraId="7E7A43D8" w14:textId="77777777" w:rsidR="0072718D" w:rsidRDefault="0072718D" w:rsidP="007271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Sted: ÅBOAS</w:t>
      </w:r>
    </w:p>
    <w:p w14:paraId="3389C029" w14:textId="77777777" w:rsidR="0072718D" w:rsidRDefault="0072718D" w:rsidP="007271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Referent: AS</w:t>
      </w:r>
    </w:p>
    <w:p w14:paraId="469DC720" w14:textId="77777777" w:rsidR="0072718D" w:rsidRDefault="0072718D" w:rsidP="007271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DECF57C" w14:textId="576CB98A" w:rsidR="0072718D" w:rsidRPr="0072718D" w:rsidRDefault="0072718D" w:rsidP="0072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Presidenten, ønsket oss alle velkommen.</w:t>
      </w:r>
    </w:p>
    <w:p w14:paraId="7C85C321" w14:textId="5CF0E143" w:rsidR="0072718D" w:rsidRPr="0072718D" w:rsidRDefault="0072718D" w:rsidP="0072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Pizza og «goe drøs».</w:t>
      </w:r>
    </w:p>
    <w:p w14:paraId="0834DF78" w14:textId="71C4703E" w:rsidR="0072718D" w:rsidRPr="0072718D" w:rsidRDefault="0072718D" w:rsidP="0072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Distrikts guvernøren (2250) får ordet.</w:t>
      </w:r>
    </w:p>
    <w:p w14:paraId="2845E40F" w14:textId="77777777" w:rsidR="002F158D" w:rsidRPr="002F158D" w:rsidRDefault="0072718D" w:rsidP="0072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Takknemlig for å få komme. Uformell av seg. Ønsker spørsmål fra salen. Nevner distriktskonferansen. Hilser fra årets RI President Frances</w:t>
      </w:r>
      <w:r w:rsidR="002F158D">
        <w:rPr>
          <w:color w:val="000000"/>
        </w:rPr>
        <w:t>c</w:t>
      </w:r>
      <w:r>
        <w:rPr>
          <w:color w:val="000000"/>
        </w:rPr>
        <w:t xml:space="preserve">o Arezzo, </w:t>
      </w:r>
      <w:r w:rsidR="002F158D">
        <w:rPr>
          <w:color w:val="000000"/>
        </w:rPr>
        <w:t>han</w:t>
      </w:r>
      <w:r>
        <w:rPr>
          <w:color w:val="000000"/>
        </w:rPr>
        <w:t xml:space="preserve"> fikk 2 dgr på å si JA. Fra Sicilia/Italia – Rotaryclub of Ragusa.</w:t>
      </w:r>
      <w:r w:rsidR="002F158D">
        <w:rPr>
          <w:color w:val="000000"/>
        </w:rPr>
        <w:t xml:space="preserve"> </w:t>
      </w:r>
    </w:p>
    <w:p w14:paraId="1E367DA8" w14:textId="331E30E1" w:rsidR="002F158D" w:rsidRPr="002F158D" w:rsidRDefault="0072718D" w:rsidP="0072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Eli hadde med seg sønnen sin på Guvernøropplæringa. En fordel med fler i familien. Vi må stå klar til å steppe inn. </w:t>
      </w:r>
      <w:r w:rsidR="002F158D">
        <w:rPr>
          <w:color w:val="000000"/>
        </w:rPr>
        <w:t>En o</w:t>
      </w:r>
      <w:r>
        <w:rPr>
          <w:color w:val="000000"/>
        </w:rPr>
        <w:t>rg m/stor takhøyde. Født og oppvokst i Bergen. Bodd på Askøy</w:t>
      </w:r>
      <w:r w:rsidR="00102B86">
        <w:rPr>
          <w:color w:val="000000"/>
        </w:rPr>
        <w:t xml:space="preserve"> </w:t>
      </w:r>
      <w:r>
        <w:rPr>
          <w:color w:val="000000"/>
        </w:rPr>
        <w:t>i over 40 år</w:t>
      </w:r>
      <w:r w:rsidR="00102B86">
        <w:rPr>
          <w:color w:val="000000"/>
        </w:rPr>
        <w:t xml:space="preserve"> (president og kasserer der). 2 sønner og 5 barnebarn. Bioingeniør</w:t>
      </w:r>
      <w:r w:rsidR="002F158D">
        <w:rPr>
          <w:color w:val="000000"/>
        </w:rPr>
        <w:t xml:space="preserve"> – </w:t>
      </w:r>
      <w:r w:rsidR="00102B86">
        <w:rPr>
          <w:color w:val="000000"/>
        </w:rPr>
        <w:t>leder</w:t>
      </w:r>
      <w:r w:rsidR="002F158D">
        <w:rPr>
          <w:color w:val="000000"/>
        </w:rPr>
        <w:t xml:space="preserve"> </w:t>
      </w:r>
      <w:r w:rsidR="00102B86">
        <w:rPr>
          <w:color w:val="000000"/>
        </w:rPr>
        <w:t>-</w:t>
      </w:r>
      <w:r w:rsidR="002F158D">
        <w:rPr>
          <w:color w:val="000000"/>
        </w:rPr>
        <w:t xml:space="preserve"> </w:t>
      </w:r>
      <w:r w:rsidR="00102B86">
        <w:rPr>
          <w:color w:val="000000"/>
        </w:rPr>
        <w:t xml:space="preserve">selvstendig næringsdrivende. Leder av The Big Five. Rotarianer siden 2003. Jobbet mye m/prosjekter i Kenya. Bl.a bygget skoler etc. Leder av TRF. Lang prosjekterfaring. </w:t>
      </w:r>
    </w:p>
    <w:p w14:paraId="4077E9AE" w14:textId="77777777" w:rsidR="002F158D" w:rsidRPr="002F158D" w:rsidRDefault="002F158D" w:rsidP="0072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Eli ø</w:t>
      </w:r>
      <w:r w:rsidR="00102B86">
        <w:rPr>
          <w:color w:val="000000"/>
        </w:rPr>
        <w:t xml:space="preserve">nsker Rotary skal jobbe mer for å motvirke Malaria, noe av det som dreper flest i verden i dag. Årets valgspråk: Unite for Good! Symboliserer enkelhet, mot og gjennomslag. </w:t>
      </w:r>
    </w:p>
    <w:p w14:paraId="26EDD426" w14:textId="534C9C17" w:rsidR="0072718D" w:rsidRPr="00102B86" w:rsidRDefault="002F158D" w:rsidP="0072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Medlemskap</w:t>
      </w:r>
      <w:r w:rsidR="00102B86">
        <w:rPr>
          <w:color w:val="000000"/>
        </w:rPr>
        <w:t>:</w:t>
      </w:r>
      <w:r>
        <w:rPr>
          <w:color w:val="000000"/>
        </w:rPr>
        <w:t xml:space="preserve"> </w:t>
      </w:r>
      <w:r w:rsidR="00102B86">
        <w:rPr>
          <w:color w:val="000000"/>
        </w:rPr>
        <w:t>Bygge relasjoner! Fred:</w:t>
      </w:r>
      <w:r>
        <w:rPr>
          <w:color w:val="000000"/>
        </w:rPr>
        <w:t xml:space="preserve"> </w:t>
      </w:r>
      <w:r w:rsidR="00102B86">
        <w:rPr>
          <w:color w:val="000000"/>
        </w:rPr>
        <w:t xml:space="preserve">Nettverk på tvers av konflikter. Alltid vært prioritet. Alle prosjekt skal fremme fred. </w:t>
      </w:r>
      <w:r w:rsidR="004E2D1A">
        <w:rPr>
          <w:color w:val="000000"/>
        </w:rPr>
        <w:t>Rotary og FN.</w:t>
      </w:r>
      <w:r w:rsidR="00102B86">
        <w:rPr>
          <w:color w:val="000000"/>
        </w:rPr>
        <w:t xml:space="preserve"> Polio: Intensivert sluttspurt. Mål 2 år. </w:t>
      </w:r>
      <w:r w:rsidR="004E2D1A">
        <w:rPr>
          <w:color w:val="000000"/>
        </w:rPr>
        <w:t>Husk Poliodagen 24/10!</w:t>
      </w:r>
    </w:p>
    <w:p w14:paraId="7DDAA9A9" w14:textId="4DAFFEF1" w:rsidR="00102B86" w:rsidRPr="004E2D1A" w:rsidRDefault="00102B86" w:rsidP="0072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Medlemsverving: Viktig arbeid. Synliggjøre hv</w:t>
      </w:r>
      <w:r w:rsidR="004E2D1A">
        <w:rPr>
          <w:color w:val="000000"/>
        </w:rPr>
        <w:t xml:space="preserve">a </w:t>
      </w:r>
      <w:r>
        <w:rPr>
          <w:color w:val="000000"/>
        </w:rPr>
        <w:t xml:space="preserve">man vinner på å bidra. </w:t>
      </w:r>
    </w:p>
    <w:p w14:paraId="68EB81C1" w14:textId="77777777" w:rsidR="002F158D" w:rsidRPr="002F158D" w:rsidRDefault="002F158D" w:rsidP="0072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Fredssenter</w:t>
      </w:r>
      <w:r w:rsidR="004E2D1A">
        <w:rPr>
          <w:color w:val="000000"/>
        </w:rPr>
        <w:t xml:space="preserve"> – Rotary Peace Fellowship. Ungdomsutveksling. Samarbeid og relasjoner. </w:t>
      </w:r>
    </w:p>
    <w:p w14:paraId="2E985016" w14:textId="77777777" w:rsidR="002F158D" w:rsidRPr="002F158D" w:rsidRDefault="004E2D1A" w:rsidP="0072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Vårt utrolige nettverk. Kan vi åpne opp mer? Øke samarbeid på tvers. Øke kjennskapen om fondet og Rotary. </w:t>
      </w:r>
    </w:p>
    <w:p w14:paraId="09DF2FB7" w14:textId="77777777" w:rsidR="002F158D" w:rsidRPr="002F158D" w:rsidRDefault="004E2D1A" w:rsidP="0072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Inspirere. Husk distriktets strategiplan-kan gi mange ideer. </w:t>
      </w:r>
    </w:p>
    <w:p w14:paraId="30FBEEB9" w14:textId="719AC1F6" w:rsidR="004E2D1A" w:rsidRPr="004E2D1A" w:rsidRDefault="004E2D1A" w:rsidP="0072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Rotary</w:t>
      </w:r>
      <w:r w:rsidR="002F158D">
        <w:rPr>
          <w:color w:val="000000"/>
        </w:rPr>
        <w:t xml:space="preserve"> </w:t>
      </w:r>
      <w:r>
        <w:rPr>
          <w:color w:val="000000"/>
        </w:rPr>
        <w:t>=</w:t>
      </w:r>
      <w:r w:rsidR="002F158D">
        <w:rPr>
          <w:color w:val="000000"/>
        </w:rPr>
        <w:t xml:space="preserve"> </w:t>
      </w:r>
      <w:r>
        <w:rPr>
          <w:color w:val="000000"/>
        </w:rPr>
        <w:t>EN STOR FAMILIE. Verdiene Stolthet og Glede.</w:t>
      </w:r>
      <w:r w:rsidR="002F158D">
        <w:rPr>
          <w:color w:val="000000"/>
        </w:rPr>
        <w:t xml:space="preserve"> «Stå sammen for det gode»!</w:t>
      </w:r>
    </w:p>
    <w:p w14:paraId="4F2665C4" w14:textId="0E3C62F1" w:rsidR="004E2D1A" w:rsidRPr="004E2D1A" w:rsidRDefault="004E2D1A" w:rsidP="0072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Spørsmål fra salen.</w:t>
      </w:r>
      <w:r w:rsidR="002F158D">
        <w:rPr>
          <w:color w:val="000000"/>
        </w:rPr>
        <w:t xml:space="preserve"> Eli svarer.</w:t>
      </w:r>
    </w:p>
    <w:p w14:paraId="79CD2045" w14:textId="79FD13B4" w:rsidR="004E2D1A" w:rsidRPr="004E2D1A" w:rsidRDefault="004E2D1A" w:rsidP="0072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Tatiana presenterer seg. Russisk mor og Ukrainsk far. Ble utfordrende i 2022. Rotary ble redningen – tilhørighet. Ønsker å bidra tilbake. Vertsfamilie for vår student, samt innkommende President i Sandnes og Gand Rotaryklubb. Assisterende Guvernør for 9 klubber. </w:t>
      </w:r>
    </w:p>
    <w:p w14:paraId="31742EE6" w14:textId="28ACF8EA" w:rsidR="004E2D1A" w:rsidRPr="004E2D1A" w:rsidRDefault="004E2D1A" w:rsidP="0072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Gaver deles ut til Eli og Tatiana. Bok og spinnekjerring </w:t>
      </w:r>
      <w:r w:rsidR="002F158D">
        <w:rPr>
          <w:color w:val="000000"/>
        </w:rPr>
        <w:t>flaskeåpner</w:t>
      </w:r>
      <w:r>
        <w:rPr>
          <w:color w:val="000000"/>
        </w:rPr>
        <w:t>.</w:t>
      </w:r>
    </w:p>
    <w:p w14:paraId="2D41111A" w14:textId="15FDF46A" w:rsidR="004E2D1A" w:rsidRDefault="004E2D1A" w:rsidP="0072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Presidenten beklager å ha glemt ut vinlotteriet. Blir kanskje mer en annen gang. Lagres.</w:t>
      </w:r>
    </w:p>
    <w:p w14:paraId="15C2CA6D" w14:textId="56A021B3" w:rsidR="0072718D" w:rsidRDefault="0072718D" w:rsidP="0072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Presidenten takker for oppmøtet</w:t>
      </w:r>
      <w:r w:rsidR="004E2D1A">
        <w:rPr>
          <w:color w:val="000000"/>
        </w:rPr>
        <w:t xml:space="preserve"> og ønsker alle vel hjem!</w:t>
      </w:r>
    </w:p>
    <w:p w14:paraId="6CDC781C" w14:textId="77777777" w:rsidR="0072718D" w:rsidRDefault="0072718D" w:rsidP="007271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BB4AC6E" w14:textId="289ABB58" w:rsidR="0072718D" w:rsidRPr="0072718D" w:rsidRDefault="0072718D" w:rsidP="007271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H</w:t>
      </w:r>
      <w:r w:rsidR="002F158D">
        <w:rPr>
          <w:b/>
          <w:color w:val="000000"/>
        </w:rPr>
        <w:t xml:space="preserve">ar du </w:t>
      </w:r>
      <w:r>
        <w:rPr>
          <w:b/>
          <w:color w:val="000000"/>
        </w:rPr>
        <w:t>betal</w:t>
      </w:r>
      <w:r w:rsidR="002F158D">
        <w:rPr>
          <w:b/>
          <w:color w:val="000000"/>
        </w:rPr>
        <w:t>t</w:t>
      </w:r>
      <w:r>
        <w:rPr>
          <w:b/>
          <w:color w:val="000000"/>
        </w:rPr>
        <w:t xml:space="preserve"> kontigenten</w:t>
      </w:r>
      <w:r w:rsidR="002F158D">
        <w:rPr>
          <w:b/>
          <w:color w:val="000000"/>
        </w:rPr>
        <w:t>?</w:t>
      </w:r>
      <w:r>
        <w:rPr>
          <w:b/>
          <w:color w:val="000000"/>
        </w:rPr>
        <w:t xml:space="preserve">  </w:t>
      </w:r>
      <w:r>
        <w:rPr>
          <w:b/>
          <w:noProof/>
          <w:color w:val="000000"/>
        </w:rPr>
        <w:drawing>
          <wp:inline distT="0" distB="0" distL="0" distR="0" wp14:anchorId="515287FA" wp14:editId="66375B95">
            <wp:extent cx="222250" cy="222250"/>
            <wp:effectExtent l="0" t="0" r="0" b="0"/>
            <wp:docPr id="1607852889" name="image2.png" descr="Omriss av et engleansikt kontu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mriss av et engleansikt kontur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72718D" w:rsidRPr="0072718D" w:rsidSect="0072718D">
      <w:pgSz w:w="11906" w:h="16838"/>
      <w:pgMar w:top="720" w:right="720" w:bottom="720" w:left="72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4D24FF"/>
    <w:multiLevelType w:val="multilevel"/>
    <w:tmpl w:val="DFB84C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51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8D"/>
    <w:rsid w:val="00102B86"/>
    <w:rsid w:val="00144717"/>
    <w:rsid w:val="002F158D"/>
    <w:rsid w:val="0042163A"/>
    <w:rsid w:val="004E2D1A"/>
    <w:rsid w:val="0072718D"/>
    <w:rsid w:val="00AD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1807"/>
  <w15:chartTrackingRefBased/>
  <w15:docId w15:val="{B56C9E87-41FA-4BC2-B4D0-E74CDA7D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18D"/>
    <w:rPr>
      <w:rFonts w:ascii="Aptos" w:eastAsia="Aptos" w:hAnsi="Aptos" w:cs="Aptos"/>
      <w:kern w:val="0"/>
      <w:lang w:val="no"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271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27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271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271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271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271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271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271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271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271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271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271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2718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2718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2718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2718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2718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2718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271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27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271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271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27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2718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2718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2718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271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2718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271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sandnes</dc:creator>
  <cp:keywords/>
  <dc:description/>
  <cp:lastModifiedBy>Ivar Blaauw</cp:lastModifiedBy>
  <cp:revision>2</cp:revision>
  <dcterms:created xsi:type="dcterms:W3CDTF">2025-10-14T09:14:00Z</dcterms:created>
  <dcterms:modified xsi:type="dcterms:W3CDTF">2025-10-14T09:14:00Z</dcterms:modified>
</cp:coreProperties>
</file>