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0C018" w14:textId="77777777" w:rsidR="004B6386" w:rsidRPr="00EC3B9F" w:rsidRDefault="004B6386" w:rsidP="004B6386">
      <w:r w:rsidRPr="00EC3B9F">
        <w:rPr>
          <w:noProof/>
        </w:rPr>
        <w:drawing>
          <wp:inline distT="0" distB="0" distL="0" distR="0" wp14:anchorId="44435A79" wp14:editId="66F2A2EE">
            <wp:extent cx="1066800" cy="1041400"/>
            <wp:effectExtent l="0" t="0" r="0" b="6350"/>
            <wp:docPr id="1372992154" name="Bilde 2" descr="Et bilde som inneholder tannhjul, metallvarer, transport, metal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t bilde som inneholder tannhjul, metallvarer, transport, metal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B9F">
        <w:t xml:space="preserve">          Ålgård Rotary Klubb</w:t>
      </w:r>
    </w:p>
    <w:p w14:paraId="51A635EE" w14:textId="77777777" w:rsidR="004B6386" w:rsidRPr="00EC3B9F" w:rsidRDefault="004B6386" w:rsidP="004B6386"/>
    <w:p w14:paraId="706FC3CC" w14:textId="313B59F8" w:rsidR="004B6386" w:rsidRPr="00EC3B9F" w:rsidRDefault="004B6386" w:rsidP="004B6386">
      <w:pPr>
        <w:pStyle w:val="Ingenmellomrom"/>
      </w:pPr>
      <w:r w:rsidRPr="00EC3B9F">
        <w:t xml:space="preserve">Møteleder: </w:t>
      </w:r>
      <w:r w:rsidR="001B37DE">
        <w:t>Armand</w:t>
      </w:r>
      <w:r w:rsidR="005F15DD">
        <w:t xml:space="preserve"> Skandsen</w:t>
      </w:r>
      <w:r w:rsidRPr="00EC3B9F">
        <w:t xml:space="preserve">, </w:t>
      </w:r>
      <w:r w:rsidR="003B21C2">
        <w:t>kommende president</w:t>
      </w:r>
    </w:p>
    <w:p w14:paraId="0AB76F3C" w14:textId="2B7A7BDD" w:rsidR="004B6386" w:rsidRPr="00EC3B9F" w:rsidRDefault="004B6386" w:rsidP="004B6386">
      <w:pPr>
        <w:pStyle w:val="Ingenmellomrom"/>
      </w:pPr>
      <w:r w:rsidRPr="00EC3B9F">
        <w:t>Antall til stede</w:t>
      </w:r>
      <w:r>
        <w:t xml:space="preserve">: </w:t>
      </w:r>
      <w:r w:rsidR="0038474A">
        <w:t>19 Rot</w:t>
      </w:r>
      <w:r w:rsidR="00E237BD">
        <w:t>aryanere.</w:t>
      </w:r>
    </w:p>
    <w:p w14:paraId="3A3309AB" w14:textId="05B51AAE" w:rsidR="004B6386" w:rsidRPr="00EC3B9F" w:rsidRDefault="004B6386" w:rsidP="004B6386">
      <w:pPr>
        <w:pStyle w:val="Ingenmellomrom"/>
      </w:pPr>
      <w:r w:rsidRPr="00EC3B9F">
        <w:t xml:space="preserve">Dato: </w:t>
      </w:r>
      <w:r>
        <w:t>02.02.2025</w:t>
      </w:r>
    </w:p>
    <w:p w14:paraId="5306B9CA" w14:textId="63067668" w:rsidR="004B6386" w:rsidRPr="00EC3B9F" w:rsidRDefault="004B6386" w:rsidP="004B6386">
      <w:pPr>
        <w:pStyle w:val="Ingenmellomrom"/>
      </w:pPr>
      <w:r w:rsidRPr="00EC3B9F">
        <w:t xml:space="preserve">Tema: </w:t>
      </w:r>
      <w:r w:rsidR="00A604CC">
        <w:t>Mitt liv v/Klinken</w:t>
      </w:r>
    </w:p>
    <w:p w14:paraId="44125DF6" w14:textId="77777777" w:rsidR="004B6386" w:rsidRPr="00EC3B9F" w:rsidRDefault="004B6386" w:rsidP="004B6386">
      <w:pPr>
        <w:pStyle w:val="Ingenmellomrom"/>
      </w:pPr>
      <w:r w:rsidRPr="00EC3B9F">
        <w:t xml:space="preserve">Sted: </w:t>
      </w:r>
      <w:r>
        <w:t>ÅBOAS</w:t>
      </w:r>
    </w:p>
    <w:p w14:paraId="0FAB8F92" w14:textId="77777777" w:rsidR="004B6386" w:rsidRPr="00EC3B9F" w:rsidRDefault="004B6386" w:rsidP="004B6386">
      <w:pPr>
        <w:pStyle w:val="Ingenmellomrom"/>
      </w:pPr>
      <w:r w:rsidRPr="00EC3B9F">
        <w:t>Referent: AS</w:t>
      </w:r>
    </w:p>
    <w:p w14:paraId="43AF886A" w14:textId="77777777" w:rsidR="004B6386" w:rsidRPr="00EC3B9F" w:rsidRDefault="004B6386" w:rsidP="004B6386">
      <w:pPr>
        <w:pStyle w:val="Ingenmellomrom"/>
      </w:pPr>
    </w:p>
    <w:p w14:paraId="40112313" w14:textId="2B346596" w:rsidR="004B6386" w:rsidRDefault="003B21C2" w:rsidP="004B6386">
      <w:pPr>
        <w:pStyle w:val="Ingenmellomrom"/>
        <w:numPr>
          <w:ilvl w:val="0"/>
          <w:numId w:val="1"/>
        </w:numPr>
        <w:jc w:val="both"/>
      </w:pPr>
      <w:r>
        <w:t>Armand</w:t>
      </w:r>
      <w:r w:rsidR="00E237BD">
        <w:t xml:space="preserve">, </w:t>
      </w:r>
      <w:r w:rsidR="00C43132">
        <w:t>«stand in President»,</w:t>
      </w:r>
      <w:r w:rsidR="004B6386" w:rsidRPr="00EC3B9F">
        <w:t xml:space="preserve"> ønsket oss alle velkommen</w:t>
      </w:r>
      <w:r w:rsidR="004B6386">
        <w:t>.</w:t>
      </w:r>
    </w:p>
    <w:p w14:paraId="33C93088" w14:textId="22F419FF" w:rsidR="004B6386" w:rsidRDefault="00FC33EA" w:rsidP="004B6386">
      <w:pPr>
        <w:pStyle w:val="Ingenmellomrom"/>
        <w:numPr>
          <w:ilvl w:val="0"/>
          <w:numId w:val="1"/>
        </w:numPr>
        <w:jc w:val="both"/>
      </w:pPr>
      <w:r>
        <w:t>Litt info om sommeravslutningen. Påmelding - Send sms til Tor.</w:t>
      </w:r>
      <w:r w:rsidR="00B2710F">
        <w:t xml:space="preserve"> Ny pris kr 350,-</w:t>
      </w:r>
    </w:p>
    <w:p w14:paraId="37292C26" w14:textId="76364A28" w:rsidR="004B6386" w:rsidRDefault="00B2710F" w:rsidP="004B6386">
      <w:pPr>
        <w:pStyle w:val="Ingenmellomrom"/>
        <w:numPr>
          <w:ilvl w:val="0"/>
          <w:numId w:val="1"/>
        </w:numPr>
        <w:jc w:val="both"/>
      </w:pPr>
      <w:r>
        <w:t xml:space="preserve">Er det flere som kan bidra </w:t>
      </w:r>
      <w:r w:rsidR="00F23471">
        <w:t>til dugnaden nå på onsdag? Meld fra til Presidenten!</w:t>
      </w:r>
    </w:p>
    <w:p w14:paraId="37B2ED07" w14:textId="29A1C0A2" w:rsidR="003F17AB" w:rsidRDefault="003F17AB" w:rsidP="004B6386">
      <w:pPr>
        <w:pStyle w:val="Ingenmellomrom"/>
        <w:numPr>
          <w:ilvl w:val="0"/>
          <w:numId w:val="1"/>
        </w:numPr>
        <w:jc w:val="both"/>
      </w:pPr>
      <w:r>
        <w:t>Er det behov for møte den 16/6, send ønske til Presidenten!</w:t>
      </w:r>
    </w:p>
    <w:p w14:paraId="5FCF43B8" w14:textId="0B4473EA" w:rsidR="00644048" w:rsidRDefault="00E809E2" w:rsidP="009B08C6">
      <w:pPr>
        <w:pStyle w:val="Ingenmellomrom"/>
        <w:numPr>
          <w:ilvl w:val="0"/>
          <w:numId w:val="1"/>
        </w:numPr>
        <w:jc w:val="both"/>
      </w:pPr>
      <w:r>
        <w:t xml:space="preserve">Personlig foredrag av Klinken: </w:t>
      </w:r>
      <w:r w:rsidR="002727D5">
        <w:t>Mitt liv som Hallgeir til KLINKEN</w:t>
      </w:r>
      <w:r w:rsidR="009B08C6">
        <w:t xml:space="preserve">. </w:t>
      </w:r>
      <w:r w:rsidR="00882528">
        <w:t xml:space="preserve">Takker for innbydelsen! Pleier nesten alltid si JA. </w:t>
      </w:r>
      <w:r w:rsidR="00FA39A7">
        <w:t xml:space="preserve">Arvet kallenavnet etter sin far. Fikk høre historien: </w:t>
      </w:r>
      <w:r w:rsidR="00E83ED5">
        <w:t>«</w:t>
      </w:r>
      <w:r w:rsidR="00B5697B">
        <w:t>Nei, Klinkegutt, nå må</w:t>
      </w:r>
      <w:r w:rsidR="00622592">
        <w:t xml:space="preserve"> du</w:t>
      </w:r>
      <w:r w:rsidR="00B5697B">
        <w:t xml:space="preserve"> gå hjem og spise</w:t>
      </w:r>
      <w:r w:rsidR="001C1FD5">
        <w:t xml:space="preserve">». </w:t>
      </w:r>
      <w:r w:rsidR="009B08C6">
        <w:t xml:space="preserve"> Her på Ålgård har det florert med kallenavn før i tida. </w:t>
      </w:r>
      <w:r w:rsidR="001C1FD5">
        <w:t>Født i -54</w:t>
      </w:r>
      <w:r w:rsidR="00157CDC">
        <w:t xml:space="preserve"> på Solås</w:t>
      </w:r>
      <w:r w:rsidR="001C1FD5">
        <w:t xml:space="preserve">. </w:t>
      </w:r>
      <w:r w:rsidR="007343A3">
        <w:t>Flyttet til Bærland i -67. 21/2</w:t>
      </w:r>
      <w:r w:rsidR="00157CDC">
        <w:t>.</w:t>
      </w:r>
      <w:r w:rsidR="00622592">
        <w:t xml:space="preserve"> </w:t>
      </w:r>
      <w:r w:rsidR="00C40422">
        <w:t xml:space="preserve">Var med som første kull på GUS. Ikke akkurat noe skolelys den gang. </w:t>
      </w:r>
      <w:r w:rsidR="00B959EF">
        <w:t>4/8-70</w:t>
      </w:r>
      <w:r w:rsidR="006A32D4">
        <w:t xml:space="preserve"> kunne blitt katastrofal. Faren inviterte på fotballkamp. Det berget livet hans.</w:t>
      </w:r>
      <w:r w:rsidR="00494567">
        <w:t xml:space="preserve"> Fikk jobb hos Bjelland</w:t>
      </w:r>
      <w:r w:rsidR="0055645A">
        <w:t xml:space="preserve"> der </w:t>
      </w:r>
      <w:r w:rsidR="00494567">
        <w:t>de 2 som etter hvert døde</w:t>
      </w:r>
      <w:r w:rsidR="0055645A">
        <w:t xml:space="preserve"> hadde jobbet. Gjorde noen fadeser der</w:t>
      </w:r>
      <w:r w:rsidR="00305EEC">
        <w:t xml:space="preserve">. Ett førte til motorhavari. </w:t>
      </w:r>
      <w:r w:rsidR="008A40D8">
        <w:t xml:space="preserve">Var god service på bensinstasjoner </w:t>
      </w:r>
      <w:r w:rsidR="00AC17DE">
        <w:t>den gang.</w:t>
      </w:r>
      <w:r w:rsidR="00F56737">
        <w:t xml:space="preserve"> </w:t>
      </w:r>
      <w:r w:rsidR="00D241BE">
        <w:t xml:space="preserve">Vært </w:t>
      </w:r>
      <w:r w:rsidR="00B44AC1">
        <w:t>hovedverneombud</w:t>
      </w:r>
      <w:r w:rsidR="00D241BE">
        <w:t xml:space="preserve">, </w:t>
      </w:r>
      <w:r w:rsidR="00B44AC1">
        <w:t>tillitsmann, fagforeningsmann osv.</w:t>
      </w:r>
      <w:r w:rsidR="00F56737">
        <w:t xml:space="preserve"> </w:t>
      </w:r>
      <w:r w:rsidR="001C1FD5">
        <w:t>Jobbet i Posten</w:t>
      </w:r>
      <w:r w:rsidR="00D90354">
        <w:t xml:space="preserve"> 47 år</w:t>
      </w:r>
      <w:r w:rsidR="00E61703">
        <w:t xml:space="preserve"> fra 1972</w:t>
      </w:r>
      <w:r w:rsidR="00D90354">
        <w:t>-2019</w:t>
      </w:r>
      <w:r w:rsidR="00E61703">
        <w:t xml:space="preserve">. Tung start på sykkelen. Ville slutte, men faren </w:t>
      </w:r>
      <w:r w:rsidR="00644048">
        <w:t xml:space="preserve">ga klar beskjed: KOM DEG PÅ JOBB GUT! </w:t>
      </w:r>
      <w:r w:rsidR="00F63E79">
        <w:t xml:space="preserve">Savnet praten med kollegaene </w:t>
      </w:r>
      <w:r w:rsidR="004F0023">
        <w:t xml:space="preserve">i starten </w:t>
      </w:r>
      <w:r w:rsidR="00D241BE">
        <w:t>på</w:t>
      </w:r>
      <w:r w:rsidR="004F0023">
        <w:t xml:space="preserve"> pensjonist</w:t>
      </w:r>
      <w:r w:rsidR="00D241BE">
        <w:t>tilværelsen</w:t>
      </w:r>
      <w:r w:rsidR="004F0023">
        <w:t xml:space="preserve">. </w:t>
      </w:r>
      <w:r w:rsidR="009B4D9D">
        <w:t xml:space="preserve">Passet veldig godt for en </w:t>
      </w:r>
      <w:r w:rsidR="00DF2D1D">
        <w:t>«</w:t>
      </w:r>
      <w:r w:rsidR="009B4D9D">
        <w:t>forveten</w:t>
      </w:r>
      <w:r w:rsidR="00DF2D1D">
        <w:t>»</w:t>
      </w:r>
      <w:r w:rsidR="009B4D9D">
        <w:t xml:space="preserve"> ung mann å jobbe i posten</w:t>
      </w:r>
      <w:r w:rsidR="0013798A">
        <w:t xml:space="preserve">. Fikk innsyn i mye og mangt. </w:t>
      </w:r>
      <w:r w:rsidR="00CC3F50">
        <w:t xml:space="preserve">Mye </w:t>
      </w:r>
      <w:r w:rsidR="0013798A">
        <w:t>narko</w:t>
      </w:r>
      <w:r w:rsidR="00CC3F50">
        <w:t xml:space="preserve"> i posten</w:t>
      </w:r>
      <w:r w:rsidR="0013798A">
        <w:t xml:space="preserve">. </w:t>
      </w:r>
      <w:r w:rsidR="00CC3F50">
        <w:t>Tok imot tollere med hund.</w:t>
      </w:r>
    </w:p>
    <w:p w14:paraId="14346593" w14:textId="33F3DBC0" w:rsidR="00AA72B0" w:rsidRDefault="00AA72B0" w:rsidP="00F56737">
      <w:pPr>
        <w:pStyle w:val="Ingenmellomrom"/>
        <w:ind w:left="720"/>
        <w:jc w:val="both"/>
      </w:pPr>
      <w:r>
        <w:t xml:space="preserve">Trodde han skulle få lappen som 18 åring, men den gang ei. Måtte vente 2 år </w:t>
      </w:r>
      <w:r w:rsidR="00C942A6">
        <w:t>for</w:t>
      </w:r>
      <w:r>
        <w:t xml:space="preserve"> ulovlig kjøring med uregistrert bil </w:t>
      </w:r>
      <w:r w:rsidR="00C942A6">
        <w:t>bl.a. Ble nemlig tatt av UP 2 ganger innen ei uke.</w:t>
      </w:r>
    </w:p>
    <w:p w14:paraId="49E08649" w14:textId="6511477A" w:rsidR="003930C6" w:rsidRDefault="00A85A9E" w:rsidP="000222B1">
      <w:pPr>
        <w:pStyle w:val="Ingenmellomrom"/>
        <w:ind w:left="720"/>
        <w:jc w:val="both"/>
      </w:pPr>
      <w:r>
        <w:t>Hadde sluttet som fotballspiller i 1972</w:t>
      </w:r>
      <w:r w:rsidR="00B17A12">
        <w:t>, selv om de sa han var god</w:t>
      </w:r>
      <w:r w:rsidR="008C51D0">
        <w:t>. Blåste da opp som en ballong</w:t>
      </w:r>
      <w:r w:rsidR="00DF2D1D">
        <w:t>. For</w:t>
      </w:r>
      <w:r w:rsidR="008C51D0">
        <w:t xml:space="preserve"> </w:t>
      </w:r>
      <w:r w:rsidR="00514902">
        <w:t>mye</w:t>
      </w:r>
      <w:r w:rsidR="008C51D0">
        <w:t xml:space="preserve"> sjokolade</w:t>
      </w:r>
      <w:r w:rsidR="00B17A12">
        <w:t>++ Begynte da som trener i stedet.</w:t>
      </w:r>
      <w:r w:rsidR="00DF2D1D">
        <w:t xml:space="preserve"> Har trent både damer</w:t>
      </w:r>
      <w:r w:rsidR="00734526">
        <w:t>, unge menn og barn. Den mest kjente er nok Dagny Me</w:t>
      </w:r>
      <w:r w:rsidR="003F17EF">
        <w:t>l</w:t>
      </w:r>
      <w:r w:rsidR="00734526">
        <w:t>lgren</w:t>
      </w:r>
      <w:r w:rsidR="003F17EF">
        <w:t>,</w:t>
      </w:r>
      <w:r w:rsidR="00746047">
        <w:t xml:space="preserve"> som </w:t>
      </w:r>
      <w:r w:rsidR="0058659E">
        <w:t>skåret Golden Goal i Sydney OL.</w:t>
      </w:r>
      <w:r w:rsidR="00734526">
        <w:t xml:space="preserve"> </w:t>
      </w:r>
      <w:r w:rsidR="00C45265">
        <w:t xml:space="preserve">Klinken anbefalte henne å gå til Klepp for å få bedre </w:t>
      </w:r>
      <w:r w:rsidR="000C2F78">
        <w:t xml:space="preserve">utvikling. </w:t>
      </w:r>
      <w:r w:rsidR="00FF6283">
        <w:t>Vunnet Rogalandscupen. Vært med på Norway cup</w:t>
      </w:r>
      <w:r w:rsidR="00443127">
        <w:t xml:space="preserve">. Begynte i Rogaland fotballkrets </w:t>
      </w:r>
      <w:r w:rsidR="003A7DE2">
        <w:t>i 1978.</w:t>
      </w:r>
      <w:r w:rsidR="00D05FAB">
        <w:t xml:space="preserve"> Har og hatt ansvar for </w:t>
      </w:r>
      <w:r w:rsidR="00797C0E">
        <w:t>talenter.</w:t>
      </w:r>
      <w:r w:rsidR="003A7DE2">
        <w:t xml:space="preserve"> Fikk 6 stk med på landslagssamlinger. </w:t>
      </w:r>
      <w:r w:rsidR="00E85A2C">
        <w:t xml:space="preserve">En kamp manglet laget spillere. </w:t>
      </w:r>
      <w:r w:rsidR="00797C0E">
        <w:t xml:space="preserve">Fikk </w:t>
      </w:r>
      <w:r w:rsidR="00E85A2C">
        <w:t xml:space="preserve">da en </w:t>
      </w:r>
      <w:r w:rsidR="00797C0E">
        <w:t xml:space="preserve">med fra Åna </w:t>
      </w:r>
      <w:r w:rsidR="003930C6">
        <w:t>krets</w:t>
      </w:r>
      <w:r w:rsidR="00797C0E">
        <w:t>fengsel</w:t>
      </w:r>
      <w:r w:rsidR="00E85A2C">
        <w:t xml:space="preserve">. </w:t>
      </w:r>
      <w:r w:rsidR="003930C6">
        <w:t>Vant 3-0.</w:t>
      </w:r>
      <w:r w:rsidR="00AD5202">
        <w:t xml:space="preserve"> Har hatt gatelaget </w:t>
      </w:r>
      <w:r w:rsidR="00622592">
        <w:t xml:space="preserve">siden 2018. </w:t>
      </w:r>
      <w:r w:rsidR="003930C6">
        <w:t>Hatt mange ulike verv.</w:t>
      </w:r>
      <w:r w:rsidR="000C2F78">
        <w:t xml:space="preserve"> </w:t>
      </w:r>
      <w:r w:rsidR="006908ED">
        <w:t xml:space="preserve">Leder for seniorene </w:t>
      </w:r>
      <w:r w:rsidR="00AD5202">
        <w:t xml:space="preserve">i ÅFK nå. </w:t>
      </w:r>
      <w:r w:rsidR="003645C8">
        <w:t>Delegat for NFF i Eliteserien, Obos</w:t>
      </w:r>
      <w:r w:rsidR="00F4782B">
        <w:t xml:space="preserve"> mm i</w:t>
      </w:r>
      <w:r w:rsidR="003645C8">
        <w:t xml:space="preserve">12 år. </w:t>
      </w:r>
      <w:r w:rsidR="00F4782B">
        <w:t>Der blir du avskiltet når du bikker 70 år</w:t>
      </w:r>
      <w:r w:rsidR="009A38A5">
        <w:t xml:space="preserve">. Mens </w:t>
      </w:r>
      <w:r w:rsidR="00B04C3B">
        <w:t>Presidenter i USA kan bli 100</w:t>
      </w:r>
      <w:r w:rsidR="009A38A5">
        <w:t xml:space="preserve"> år</w:t>
      </w:r>
      <w:r w:rsidR="00E27421">
        <w:t>. Urettferdig</w:t>
      </w:r>
      <w:r w:rsidR="00F4782B">
        <w:t>.</w:t>
      </w:r>
      <w:r w:rsidR="003930C6">
        <w:t xml:space="preserve"> </w:t>
      </w:r>
      <w:r w:rsidR="00267795">
        <w:t>UEFA</w:t>
      </w:r>
      <w:r w:rsidR="00C07F16">
        <w:t xml:space="preserve"> i flere år.</w:t>
      </w:r>
      <w:r w:rsidR="00A27D53">
        <w:t xml:space="preserve"> Hentet delegater på flyplassen. </w:t>
      </w:r>
      <w:r w:rsidR="00C07F16">
        <w:t xml:space="preserve"> Blitt kjent med </w:t>
      </w:r>
      <w:r w:rsidR="00A27D53">
        <w:t>vanvittig mye folk</w:t>
      </w:r>
      <w:r w:rsidR="00C07F16">
        <w:t xml:space="preserve">. </w:t>
      </w:r>
      <w:r w:rsidR="00267795">
        <w:t xml:space="preserve"> </w:t>
      </w:r>
      <w:r w:rsidR="0009405C">
        <w:t>Gått gjennom alle utvisnin</w:t>
      </w:r>
      <w:r w:rsidR="00B3247C">
        <w:t>ger</w:t>
      </w:r>
      <w:r w:rsidR="00810F21">
        <w:t xml:space="preserve">. </w:t>
      </w:r>
      <w:r w:rsidR="00246C76">
        <w:t>Sittet i Tingretten, Lagmannsretten</w:t>
      </w:r>
      <w:r w:rsidR="00B04C3B">
        <w:t xml:space="preserve">, Fylkestinget for barnevernssaker for å nevne noen. </w:t>
      </w:r>
      <w:r w:rsidR="0024266A">
        <w:t>I tillegg mange løgne oppdrag. Lyttevenn på Bærland skole</w:t>
      </w:r>
      <w:r w:rsidR="00267795">
        <w:t xml:space="preserve"> som eneste han</w:t>
      </w:r>
      <w:r w:rsidR="00C07F16">
        <w:t xml:space="preserve">e. </w:t>
      </w:r>
      <w:r w:rsidR="007C4D41">
        <w:t xml:space="preserve"> </w:t>
      </w:r>
      <w:r w:rsidR="00810F21">
        <w:t xml:space="preserve">Flytting av stadion opp til </w:t>
      </w:r>
      <w:r w:rsidR="00DA3D13">
        <w:t>Solås</w:t>
      </w:r>
      <w:r w:rsidR="00810F21">
        <w:t xml:space="preserve"> </w:t>
      </w:r>
      <w:r w:rsidR="00DA3D13">
        <w:t>måtte gjennom mange runder. Ble kjempebra</w:t>
      </w:r>
      <w:r w:rsidR="000F16AF">
        <w:t xml:space="preserve"> og det uten 1 krone i gjeld.</w:t>
      </w:r>
    </w:p>
    <w:p w14:paraId="58F98659" w14:textId="501BEA9B" w:rsidR="004B6386" w:rsidRDefault="003B21C2" w:rsidP="009B08C6">
      <w:pPr>
        <w:pStyle w:val="Ingenmellomrom"/>
        <w:numPr>
          <w:ilvl w:val="0"/>
          <w:numId w:val="1"/>
        </w:numPr>
        <w:jc w:val="both"/>
      </w:pPr>
      <w:r>
        <w:t>Armand</w:t>
      </w:r>
      <w:r w:rsidR="004B6386">
        <w:t xml:space="preserve"> </w:t>
      </w:r>
      <w:r w:rsidR="009B08C6">
        <w:t xml:space="preserve">deler ut bok og brusåpner, samt </w:t>
      </w:r>
      <w:r w:rsidR="001B0746">
        <w:t>klubber av</w:t>
      </w:r>
      <w:r w:rsidR="00026D85">
        <w:t xml:space="preserve"> </w:t>
      </w:r>
      <w:r w:rsidR="000222B1">
        <w:t xml:space="preserve">og </w:t>
      </w:r>
      <w:r w:rsidR="004B6386">
        <w:t>takker for kvelden</w:t>
      </w:r>
      <w:r w:rsidR="000222B1">
        <w:t>!</w:t>
      </w:r>
    </w:p>
    <w:sectPr w:rsidR="004B6386" w:rsidSect="004B6386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52267"/>
    <w:multiLevelType w:val="hybridMultilevel"/>
    <w:tmpl w:val="300810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12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86"/>
    <w:rsid w:val="000222B1"/>
    <w:rsid w:val="00026D85"/>
    <w:rsid w:val="0009405C"/>
    <w:rsid w:val="000C2F78"/>
    <w:rsid w:val="000F16AF"/>
    <w:rsid w:val="0013798A"/>
    <w:rsid w:val="0014358E"/>
    <w:rsid w:val="00157CDC"/>
    <w:rsid w:val="001B0746"/>
    <w:rsid w:val="001B37DE"/>
    <w:rsid w:val="001C1FD5"/>
    <w:rsid w:val="0024266A"/>
    <w:rsid w:val="00246C76"/>
    <w:rsid w:val="00267795"/>
    <w:rsid w:val="002727D5"/>
    <w:rsid w:val="00305EEC"/>
    <w:rsid w:val="003645C8"/>
    <w:rsid w:val="0038474A"/>
    <w:rsid w:val="003930C6"/>
    <w:rsid w:val="003A7DE2"/>
    <w:rsid w:val="003B21C2"/>
    <w:rsid w:val="003F17AB"/>
    <w:rsid w:val="003F17EF"/>
    <w:rsid w:val="00443127"/>
    <w:rsid w:val="00475342"/>
    <w:rsid w:val="00494567"/>
    <w:rsid w:val="004B6386"/>
    <w:rsid w:val="004F0023"/>
    <w:rsid w:val="00514902"/>
    <w:rsid w:val="0055645A"/>
    <w:rsid w:val="0058659E"/>
    <w:rsid w:val="005F15DD"/>
    <w:rsid w:val="00622592"/>
    <w:rsid w:val="00644048"/>
    <w:rsid w:val="006908ED"/>
    <w:rsid w:val="006A32D4"/>
    <w:rsid w:val="007343A3"/>
    <w:rsid w:val="00734526"/>
    <w:rsid w:val="00746047"/>
    <w:rsid w:val="00797C0E"/>
    <w:rsid w:val="007C4D41"/>
    <w:rsid w:val="00810F21"/>
    <w:rsid w:val="00826B8C"/>
    <w:rsid w:val="00882528"/>
    <w:rsid w:val="008A40D8"/>
    <w:rsid w:val="008C51D0"/>
    <w:rsid w:val="009044D6"/>
    <w:rsid w:val="009A38A5"/>
    <w:rsid w:val="009B08C6"/>
    <w:rsid w:val="009B4D9D"/>
    <w:rsid w:val="00A27D53"/>
    <w:rsid w:val="00A604CC"/>
    <w:rsid w:val="00A85A9E"/>
    <w:rsid w:val="00AA72B0"/>
    <w:rsid w:val="00AC17DE"/>
    <w:rsid w:val="00AD5202"/>
    <w:rsid w:val="00B04C3B"/>
    <w:rsid w:val="00B17A12"/>
    <w:rsid w:val="00B2710F"/>
    <w:rsid w:val="00B3247C"/>
    <w:rsid w:val="00B44AC1"/>
    <w:rsid w:val="00B5697B"/>
    <w:rsid w:val="00B959EF"/>
    <w:rsid w:val="00C07F16"/>
    <w:rsid w:val="00C2538E"/>
    <w:rsid w:val="00C40422"/>
    <w:rsid w:val="00C43132"/>
    <w:rsid w:val="00C45265"/>
    <w:rsid w:val="00C942A6"/>
    <w:rsid w:val="00CC3F50"/>
    <w:rsid w:val="00D05FAB"/>
    <w:rsid w:val="00D241BE"/>
    <w:rsid w:val="00D90354"/>
    <w:rsid w:val="00DA3D13"/>
    <w:rsid w:val="00DF2D1D"/>
    <w:rsid w:val="00E237BD"/>
    <w:rsid w:val="00E27421"/>
    <w:rsid w:val="00E61703"/>
    <w:rsid w:val="00E809E2"/>
    <w:rsid w:val="00E83ED5"/>
    <w:rsid w:val="00E85A2C"/>
    <w:rsid w:val="00F23471"/>
    <w:rsid w:val="00F4782B"/>
    <w:rsid w:val="00F56737"/>
    <w:rsid w:val="00F63E79"/>
    <w:rsid w:val="00FA39A7"/>
    <w:rsid w:val="00FC33EA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26CE"/>
  <w15:chartTrackingRefBased/>
  <w15:docId w15:val="{961182A4-0CF4-4DCE-842A-29305AE3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386"/>
  </w:style>
  <w:style w:type="paragraph" w:styleId="Overskrift1">
    <w:name w:val="heading 1"/>
    <w:basedOn w:val="Normal"/>
    <w:next w:val="Normal"/>
    <w:link w:val="Overskrift1Tegn"/>
    <w:uiPriority w:val="9"/>
    <w:qFormat/>
    <w:rsid w:val="004B6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B6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B6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6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B6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6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B6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B6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B6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B6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B6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B6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B638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B638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B638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B638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B638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B638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B6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B6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B6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B6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B6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B638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B638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B638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B6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B638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B6386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4B63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sandnes</dc:creator>
  <cp:keywords/>
  <dc:description/>
  <cp:lastModifiedBy>Ivar Blaauw</cp:lastModifiedBy>
  <cp:revision>2</cp:revision>
  <dcterms:created xsi:type="dcterms:W3CDTF">2025-06-03T07:05:00Z</dcterms:created>
  <dcterms:modified xsi:type="dcterms:W3CDTF">2025-06-03T07:05:00Z</dcterms:modified>
</cp:coreProperties>
</file>